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2BDD9" w14:textId="51BEABA6" w:rsidR="006B6FE5" w:rsidRDefault="00BC4F0C">
      <w:bookmarkStart w:id="0" w:name="_GoBack"/>
      <w:bookmarkEnd w:id="0"/>
      <w:r>
        <w:rPr>
          <w:noProof/>
        </w:rPr>
        <w:pict w14:anchorId="66F91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margin-left:489pt;margin-top:87.75pt;width:47.25pt;height:468pt;z-index:19">
            <v:imagedata r:id="rId7" o:title="dfd12_divider3"/>
          </v:shape>
        </w:pict>
      </w:r>
      <w:r>
        <w:rPr>
          <w:noProof/>
        </w:rPr>
        <w:pict w14:anchorId="7FFEA47C">
          <v:shapetype id="_x0000_t202" coordsize="21600,21600" o:spt="202" path="m,l,21600r21600,l21600,xe">
            <v:stroke joinstyle="miter"/>
            <v:path gradientshapeok="t" o:connecttype="rect"/>
          </v:shapetype>
          <v:shape id="_x0000_s1100" type="#_x0000_t202" style="position:absolute;margin-left:231.75pt;margin-top:312pt;width:276.75pt;height:327pt;z-index:1" strokecolor="#7030a0" strokeweight="3pt">
            <v:stroke dashstyle="dashDot"/>
            <v:textbox style="mso-next-textbox:#_x0000_s1100">
              <w:txbxContent>
                <w:p w14:paraId="55300DF8" w14:textId="434ECE65" w:rsidR="00C00D7B" w:rsidRPr="00BC4F0C" w:rsidRDefault="00C00D7B" w:rsidP="00991F85">
                  <w:pPr>
                    <w:pStyle w:val="paragraph"/>
                    <w:spacing w:before="0" w:beforeAutospacing="0" w:after="0" w:afterAutospacing="0"/>
                    <w:textAlignment w:val="baseline"/>
                    <w:rPr>
                      <w:rFonts w:ascii="Berlin Sans FB" w:hAnsi="Berlin Sans FB" w:cs="Segoe UI"/>
                      <w:b/>
                      <w:color w:val="7030A0"/>
                    </w:rPr>
                  </w:pPr>
                  <w:r w:rsidRPr="00BC4F0C">
                    <w:rPr>
                      <w:rStyle w:val="normaltextrun"/>
                      <w:rFonts w:ascii="Berlin Sans FB" w:hAnsi="Berlin Sans FB"/>
                      <w:b/>
                      <w:color w:val="7030A0"/>
                    </w:rPr>
                    <w:t xml:space="preserve">Thank you for making me feel so special during Teacher Appreciation Week! I was definitely feeling the L-O-V-E with all the sweet cards, beautiful flowers and yummy treats.  The teacher lunches were fabulous and there was such a variety of delicious </w:t>
                  </w:r>
                  <w:r w:rsidR="00BC4F0C">
                    <w:rPr>
                      <w:rStyle w:val="normaltextrun"/>
                      <w:rFonts w:ascii="Berlin Sans FB" w:hAnsi="Berlin Sans FB"/>
                      <w:b/>
                      <w:color w:val="7030A0"/>
                    </w:rPr>
                    <w:t>food</w:t>
                  </w:r>
                  <w:r w:rsidRPr="00BC4F0C">
                    <w:rPr>
                      <w:rStyle w:val="normaltextrun"/>
                      <w:rFonts w:ascii="Berlin Sans FB" w:hAnsi="Berlin Sans FB"/>
                      <w:b/>
                      <w:color w:val="7030A0"/>
                    </w:rPr>
                    <w:t>! The adorable “gift cards galore” flower arrangement is so generous and very much appreciated!  This summer will be filled with shopping, special lunches and bakery trips with my sons. We also LOVE going to the movies!  I was overwhelmed with all the ways you showed your appreciation this week! </w:t>
                  </w:r>
                  <w:r w:rsidRPr="00BC4F0C">
                    <w:rPr>
                      <w:rStyle w:val="eop"/>
                      <w:rFonts w:ascii="Berlin Sans FB" w:hAnsi="Berlin Sans FB" w:cs="Segoe UI"/>
                      <w:b/>
                      <w:color w:val="7030A0"/>
                    </w:rPr>
                    <w:t> </w:t>
                  </w:r>
                </w:p>
                <w:p w14:paraId="27809BD5" w14:textId="77777777" w:rsidR="00991F85" w:rsidRPr="00BC4F0C" w:rsidRDefault="00C00D7B" w:rsidP="00991F85">
                  <w:pPr>
                    <w:pStyle w:val="paragraph"/>
                    <w:spacing w:before="0" w:beforeAutospacing="0" w:after="0" w:afterAutospacing="0"/>
                    <w:textAlignment w:val="baseline"/>
                    <w:rPr>
                      <w:rStyle w:val="eop"/>
                      <w:rFonts w:ascii="Berlin Sans FB" w:hAnsi="Berlin Sans FB" w:cs="Segoe UI"/>
                      <w:b/>
                      <w:color w:val="7030A0"/>
                    </w:rPr>
                  </w:pPr>
                  <w:r w:rsidRPr="00BC4F0C">
                    <w:rPr>
                      <w:rStyle w:val="normaltextrun"/>
                      <w:rFonts w:ascii="Berlin Sans FB" w:hAnsi="Berlin Sans FB" w:cs="Segoe UI"/>
                      <w:b/>
                      <w:color w:val="7030A0"/>
                    </w:rPr>
                    <w:t>I feel blessed</w:t>
                  </w:r>
                  <w:r w:rsidRPr="00BC4F0C">
                    <w:rPr>
                      <w:rStyle w:val="normaltextrun"/>
                      <w:rFonts w:ascii="Berlin Sans FB" w:hAnsi="Berlin Sans FB"/>
                      <w:b/>
                      <w:color w:val="7030A0"/>
                    </w:rPr>
                    <w:t xml:space="preserve"> to have a job where I can come to work and love what I do and also feel appreciated. Your child has made an impact on my life and I will forever carry that with me. From the bottom of my heart, THANK YOU for making this year so enjoyable! </w:t>
                  </w:r>
                  <w:r w:rsidRPr="00BC4F0C">
                    <w:rPr>
                      <w:rStyle w:val="eop"/>
                      <w:rFonts w:ascii="Berlin Sans FB" w:hAnsi="Berlin Sans FB" w:cs="Segoe UI"/>
                      <w:b/>
                      <w:color w:val="7030A0"/>
                    </w:rPr>
                    <w:t> </w:t>
                  </w:r>
                </w:p>
                <w:p w14:paraId="7B7F47B2" w14:textId="6E860BD3" w:rsidR="00C00D7B" w:rsidRPr="00BC4F0C" w:rsidRDefault="00C00D7B" w:rsidP="00991F85">
                  <w:pPr>
                    <w:pStyle w:val="paragraph"/>
                    <w:spacing w:before="0" w:beforeAutospacing="0" w:after="0" w:afterAutospacing="0"/>
                    <w:textAlignment w:val="baseline"/>
                    <w:rPr>
                      <w:rStyle w:val="normaltextrun"/>
                      <w:rFonts w:ascii="Berlin Sans FB" w:hAnsi="Berlin Sans FB" w:cs="Segoe UI"/>
                      <w:b/>
                      <w:color w:val="7030A0"/>
                    </w:rPr>
                  </w:pPr>
                  <w:r w:rsidRPr="00BC4F0C">
                    <w:rPr>
                      <w:rStyle w:val="normaltextrun"/>
                      <w:rFonts w:ascii="Berlin Sans FB" w:hAnsi="Berlin Sans FB" w:cs="Segoe UI"/>
                      <w:b/>
                      <w:color w:val="7030A0"/>
                    </w:rPr>
                    <w:t>Warm</w:t>
                  </w:r>
                  <w:r w:rsidRPr="00BC4F0C">
                    <w:rPr>
                      <w:rStyle w:val="normaltextrun"/>
                      <w:rFonts w:ascii="Berlin Sans FB" w:hAnsi="Berlin Sans FB"/>
                      <w:b/>
                      <w:color w:val="7030A0"/>
                    </w:rPr>
                    <w:t>ly,  </w:t>
                  </w:r>
                </w:p>
                <w:p w14:paraId="0968CE41" w14:textId="0BE70FBA" w:rsidR="00253C3B" w:rsidRPr="00BC4F0C" w:rsidRDefault="00C00D7B" w:rsidP="00991F85">
                  <w:pPr>
                    <w:rPr>
                      <w:rFonts w:ascii="Berlin Sans FB" w:hAnsi="Berlin Sans FB"/>
                      <w:b/>
                      <w:color w:val="7030A0"/>
                      <w:sz w:val="24"/>
                      <w:szCs w:val="24"/>
                    </w:rPr>
                  </w:pPr>
                  <w:r w:rsidRPr="00BC4F0C">
                    <w:rPr>
                      <w:rStyle w:val="normaltextrun"/>
                      <w:rFonts w:ascii="Berlin Sans FB" w:hAnsi="Berlin Sans FB" w:cs="Segoe UI"/>
                      <w:b/>
                      <w:color w:val="7030A0"/>
                      <w:sz w:val="24"/>
                      <w:szCs w:val="24"/>
                    </w:rPr>
                    <w:t>Sonja Darden  </w:t>
                  </w:r>
                </w:p>
                <w:p w14:paraId="14BD4704" w14:textId="77777777" w:rsidR="002E64C4" w:rsidRPr="00F104B7" w:rsidRDefault="00FA6D02" w:rsidP="00253C3B">
                  <w:pPr>
                    <w:spacing w:after="0" w:line="240" w:lineRule="auto"/>
                    <w:ind w:firstLine="720"/>
                    <w:rPr>
                      <w:rFonts w:ascii="Catchup" w:hAnsi="Catchup"/>
                      <w:color w:val="FF66CC"/>
                      <w:sz w:val="48"/>
                      <w:szCs w:val="48"/>
                    </w:rPr>
                  </w:pPr>
                  <w:r>
                    <w:rPr>
                      <w:rFonts w:ascii="Catchup" w:hAnsi="Catchup"/>
                      <w:sz w:val="44"/>
                      <w:szCs w:val="44"/>
                    </w:rPr>
                    <w:t xml:space="preserve"> </w:t>
                  </w:r>
                </w:p>
                <w:p w14:paraId="3C5A2F28" w14:textId="77777777" w:rsidR="000D3034" w:rsidRPr="006F7CE8" w:rsidRDefault="00D17C93" w:rsidP="002E64C4">
                  <w:pPr>
                    <w:spacing w:after="0" w:line="240" w:lineRule="auto"/>
                    <w:ind w:firstLine="720"/>
                    <w:rPr>
                      <w:rFonts w:ascii="Catchup" w:hAnsi="Catchup"/>
                      <w:sz w:val="48"/>
                      <w:szCs w:val="48"/>
                    </w:rPr>
                  </w:pPr>
                  <w:r>
                    <w:rPr>
                      <w:rFonts w:ascii="Catchup" w:hAnsi="Catchup"/>
                      <w:b/>
                      <w:color w:val="7030A0"/>
                      <w:sz w:val="44"/>
                      <w:szCs w:val="44"/>
                    </w:rPr>
                    <w:t xml:space="preserve">  </w:t>
                  </w:r>
                  <w:r w:rsidR="00E33A1E">
                    <w:rPr>
                      <w:rFonts w:ascii="Catchup" w:hAnsi="Catchup"/>
                      <w:b/>
                      <w:color w:val="7030A0"/>
                      <w:sz w:val="44"/>
                      <w:szCs w:val="44"/>
                    </w:rPr>
                    <w:t xml:space="preserve">  </w:t>
                  </w:r>
                  <w:r w:rsidR="00051555">
                    <w:rPr>
                      <w:rFonts w:ascii="Catchup" w:hAnsi="Catchup"/>
                      <w:sz w:val="44"/>
                      <w:szCs w:val="44"/>
                    </w:rPr>
                    <w:t xml:space="preserve">  </w:t>
                  </w:r>
                </w:p>
              </w:txbxContent>
            </v:textbox>
          </v:shape>
        </w:pict>
      </w:r>
      <w:r>
        <w:rPr>
          <w:noProof/>
        </w:rPr>
        <w:pict w14:anchorId="2B34FB4E">
          <v:shape id="_x0000_s1029" type="#_x0000_t202" style="position:absolute;margin-left:237.75pt;margin-top:108.75pt;width:275.25pt;height:196.5pt;z-index:5" strokecolor="#c9f" strokeweight="6pt">
            <v:stroke dashstyle="1 1"/>
            <v:textbox style="mso-next-textbox:#_x0000_s1029">
              <w:txbxContent>
                <w:p w14:paraId="01E18EEA" w14:textId="1B646741" w:rsidR="003325F9" w:rsidRPr="00BC4F0C" w:rsidRDefault="00471CE2" w:rsidP="0064757F">
                  <w:pPr>
                    <w:spacing w:after="0"/>
                    <w:rPr>
                      <w:rFonts w:ascii="Kristen ITC" w:hAnsi="Kristen ITC"/>
                      <w:b/>
                      <w:color w:val="00B050"/>
                      <w:sz w:val="20"/>
                      <w:szCs w:val="20"/>
                    </w:rPr>
                  </w:pPr>
                  <w:r w:rsidRPr="00BC4F0C">
                    <w:rPr>
                      <w:rFonts w:ascii="Kristen ITC" w:hAnsi="Kristen ITC"/>
                      <w:b/>
                      <w:color w:val="00B050"/>
                      <w:sz w:val="20"/>
                      <w:szCs w:val="20"/>
                    </w:rPr>
                    <w:t>Thursday, 5/18</w:t>
                  </w:r>
                </w:p>
                <w:p w14:paraId="2840FD25" w14:textId="5F829DED" w:rsidR="00471CE2" w:rsidRPr="00BC4F0C" w:rsidRDefault="00471CE2" w:rsidP="0064757F">
                  <w:pPr>
                    <w:spacing w:after="0"/>
                    <w:rPr>
                      <w:rFonts w:ascii="Kristen ITC" w:hAnsi="Kristen ITC"/>
                      <w:color w:val="000000"/>
                      <w:sz w:val="20"/>
                      <w:szCs w:val="20"/>
                    </w:rPr>
                  </w:pPr>
                  <w:r w:rsidRPr="00BC4F0C">
                    <w:rPr>
                      <w:rFonts w:ascii="Kristen ITC" w:hAnsi="Kristen ITC"/>
                      <w:color w:val="000000"/>
                      <w:sz w:val="20"/>
                      <w:szCs w:val="20"/>
                    </w:rPr>
                    <w:t>Water Day &amp; Hot Dog Lunch</w:t>
                  </w:r>
                </w:p>
                <w:p w14:paraId="09020838" w14:textId="54F8121F" w:rsidR="00471CE2" w:rsidRPr="00BC4F0C" w:rsidRDefault="00471CE2" w:rsidP="0064757F">
                  <w:pPr>
                    <w:spacing w:after="0"/>
                    <w:rPr>
                      <w:rFonts w:ascii="Kristen ITC" w:hAnsi="Kristen ITC"/>
                      <w:b/>
                      <w:color w:val="00B050"/>
                      <w:sz w:val="20"/>
                      <w:szCs w:val="20"/>
                    </w:rPr>
                  </w:pPr>
                  <w:r w:rsidRPr="00BC4F0C">
                    <w:rPr>
                      <w:rFonts w:ascii="Kristen ITC" w:hAnsi="Kristen ITC"/>
                      <w:b/>
                      <w:color w:val="00B050"/>
                      <w:sz w:val="20"/>
                      <w:szCs w:val="20"/>
                    </w:rPr>
                    <w:t>Friday, 5/19</w:t>
                  </w:r>
                </w:p>
                <w:p w14:paraId="61D4F6B1" w14:textId="4BDC1F81" w:rsidR="00471CE2" w:rsidRPr="00BC4F0C" w:rsidRDefault="00471CE2" w:rsidP="0064757F">
                  <w:pPr>
                    <w:spacing w:after="0"/>
                    <w:rPr>
                      <w:rFonts w:ascii="Kristen ITC" w:hAnsi="Kristen ITC"/>
                      <w:color w:val="000000"/>
                      <w:sz w:val="20"/>
                      <w:szCs w:val="20"/>
                    </w:rPr>
                  </w:pPr>
                  <w:r w:rsidRPr="00BC4F0C">
                    <w:rPr>
                      <w:rFonts w:ascii="Kristen ITC" w:hAnsi="Kristen ITC"/>
                      <w:color w:val="000000"/>
                      <w:sz w:val="20"/>
                      <w:szCs w:val="20"/>
                    </w:rPr>
                    <w:t>Kona Ice and Show and Tell</w:t>
                  </w:r>
                </w:p>
                <w:p w14:paraId="428BCA23" w14:textId="77777777" w:rsidR="0026283E" w:rsidRPr="00BC4F0C" w:rsidRDefault="00471CE2" w:rsidP="0026283E">
                  <w:pPr>
                    <w:spacing w:after="0"/>
                    <w:rPr>
                      <w:rFonts w:ascii="Kristen ITC" w:hAnsi="Kristen ITC"/>
                      <w:color w:val="000000"/>
                      <w:sz w:val="20"/>
                      <w:szCs w:val="20"/>
                    </w:rPr>
                  </w:pPr>
                  <w:r w:rsidRPr="00BC4F0C">
                    <w:rPr>
                      <w:rFonts w:ascii="Kristen ITC" w:hAnsi="Kristen ITC"/>
                      <w:b/>
                      <w:color w:val="00B050"/>
                      <w:sz w:val="20"/>
                      <w:szCs w:val="20"/>
                    </w:rPr>
                    <w:t>Monday, 5/22</w:t>
                  </w:r>
                  <w:r w:rsidR="0026283E" w:rsidRPr="00BC4F0C">
                    <w:rPr>
                      <w:rFonts w:ascii="Kristen ITC" w:hAnsi="Kristen ITC"/>
                      <w:b/>
                      <w:color w:val="00B050"/>
                      <w:sz w:val="20"/>
                      <w:szCs w:val="20"/>
                    </w:rPr>
                    <w:t xml:space="preserve"> </w:t>
                  </w:r>
                  <w:r w:rsidR="0026283E" w:rsidRPr="00BC4F0C">
                    <w:rPr>
                      <w:rFonts w:ascii="Kristen ITC" w:hAnsi="Kristen ITC"/>
                      <w:color w:val="000000"/>
                      <w:sz w:val="20"/>
                      <w:szCs w:val="20"/>
                    </w:rPr>
                    <w:t>Early Release @12:20</w:t>
                  </w:r>
                </w:p>
                <w:p w14:paraId="4E0CC27F" w14:textId="36F9CB39" w:rsidR="007A35AF" w:rsidRPr="00BC4F0C" w:rsidRDefault="007A35AF" w:rsidP="0064757F">
                  <w:pPr>
                    <w:spacing w:after="0"/>
                    <w:rPr>
                      <w:rFonts w:ascii="Kristen ITC" w:hAnsi="Kristen ITC"/>
                      <w:color w:val="000000"/>
                      <w:sz w:val="20"/>
                      <w:szCs w:val="20"/>
                    </w:rPr>
                  </w:pPr>
                  <w:r w:rsidRPr="00BC4F0C">
                    <w:rPr>
                      <w:rFonts w:ascii="Kristen ITC" w:hAnsi="Kristen ITC"/>
                      <w:color w:val="000000"/>
                      <w:sz w:val="20"/>
                      <w:szCs w:val="20"/>
                    </w:rPr>
                    <w:t xml:space="preserve">Movie &amp; Popcorn </w:t>
                  </w:r>
                </w:p>
                <w:p w14:paraId="6872AA5C" w14:textId="77777777" w:rsidR="0026283E" w:rsidRPr="00BC4F0C" w:rsidRDefault="00471CE2" w:rsidP="0026283E">
                  <w:pPr>
                    <w:spacing w:after="0"/>
                    <w:rPr>
                      <w:rFonts w:ascii="Kristen ITC" w:hAnsi="Kristen ITC"/>
                      <w:color w:val="000000"/>
                      <w:sz w:val="20"/>
                      <w:szCs w:val="20"/>
                    </w:rPr>
                  </w:pPr>
                  <w:r w:rsidRPr="00BC4F0C">
                    <w:rPr>
                      <w:rFonts w:ascii="Kristen ITC" w:hAnsi="Kristen ITC"/>
                      <w:b/>
                      <w:color w:val="00B050"/>
                      <w:sz w:val="20"/>
                      <w:szCs w:val="20"/>
                    </w:rPr>
                    <w:t>Tuesday, 5/23</w:t>
                  </w:r>
                  <w:r w:rsidR="0026283E" w:rsidRPr="00BC4F0C">
                    <w:rPr>
                      <w:rFonts w:ascii="Kristen ITC" w:hAnsi="Kristen ITC"/>
                      <w:b/>
                      <w:color w:val="00B050"/>
                      <w:sz w:val="20"/>
                      <w:szCs w:val="20"/>
                    </w:rPr>
                    <w:t xml:space="preserve"> </w:t>
                  </w:r>
                  <w:r w:rsidR="0026283E" w:rsidRPr="00BC4F0C">
                    <w:rPr>
                      <w:rFonts w:ascii="Kristen ITC" w:hAnsi="Kristen ITC"/>
                      <w:color w:val="000000"/>
                      <w:sz w:val="20"/>
                      <w:szCs w:val="20"/>
                    </w:rPr>
                    <w:t>Early Release @12:20</w:t>
                  </w:r>
                </w:p>
                <w:p w14:paraId="2B077553" w14:textId="58EB0DCB" w:rsidR="007A35AF" w:rsidRPr="00BC4F0C" w:rsidRDefault="007A35AF" w:rsidP="0064757F">
                  <w:pPr>
                    <w:spacing w:after="0"/>
                    <w:rPr>
                      <w:rFonts w:ascii="Kristen ITC" w:hAnsi="Kristen ITC"/>
                      <w:color w:val="000000"/>
                      <w:sz w:val="20"/>
                      <w:szCs w:val="20"/>
                    </w:rPr>
                  </w:pPr>
                  <w:r w:rsidRPr="00BC4F0C">
                    <w:rPr>
                      <w:rFonts w:ascii="Kristen ITC" w:hAnsi="Kristen ITC"/>
                      <w:color w:val="000000"/>
                      <w:sz w:val="20"/>
                      <w:szCs w:val="20"/>
                    </w:rPr>
                    <w:t>Popsicles</w:t>
                  </w:r>
                </w:p>
                <w:p w14:paraId="484E3E71" w14:textId="77777777" w:rsidR="0026283E" w:rsidRPr="00BC4F0C" w:rsidRDefault="007F7AC4" w:rsidP="0026283E">
                  <w:pPr>
                    <w:spacing w:after="0"/>
                    <w:rPr>
                      <w:rFonts w:ascii="Kristen ITC" w:hAnsi="Kristen ITC"/>
                      <w:color w:val="000000"/>
                      <w:sz w:val="20"/>
                      <w:szCs w:val="20"/>
                    </w:rPr>
                  </w:pPr>
                  <w:r w:rsidRPr="00BC4F0C">
                    <w:rPr>
                      <w:rFonts w:ascii="Kristen ITC" w:hAnsi="Kristen ITC"/>
                      <w:b/>
                      <w:color w:val="00B050"/>
                      <w:sz w:val="20"/>
                      <w:szCs w:val="20"/>
                    </w:rPr>
                    <w:t>Wednesday, 5/24</w:t>
                  </w:r>
                  <w:r w:rsidR="0026283E" w:rsidRPr="00BC4F0C">
                    <w:rPr>
                      <w:rFonts w:ascii="Kristen ITC" w:hAnsi="Kristen ITC"/>
                      <w:b/>
                      <w:color w:val="00B050"/>
                      <w:sz w:val="20"/>
                      <w:szCs w:val="20"/>
                    </w:rPr>
                    <w:t xml:space="preserve"> </w:t>
                  </w:r>
                  <w:r w:rsidR="0026283E" w:rsidRPr="00BC4F0C">
                    <w:rPr>
                      <w:rFonts w:ascii="Kristen ITC" w:hAnsi="Kristen ITC"/>
                      <w:color w:val="000000"/>
                      <w:sz w:val="20"/>
                      <w:szCs w:val="20"/>
                    </w:rPr>
                    <w:t>Early Release @12:20</w:t>
                  </w:r>
                </w:p>
                <w:p w14:paraId="763C0440" w14:textId="0C64BEE8" w:rsidR="007A35AF" w:rsidRPr="00BC4F0C" w:rsidRDefault="007A35AF" w:rsidP="0064757F">
                  <w:pPr>
                    <w:spacing w:after="0"/>
                    <w:rPr>
                      <w:rFonts w:ascii="Kristen ITC" w:hAnsi="Kristen ITC"/>
                      <w:b/>
                      <w:color w:val="000000"/>
                      <w:sz w:val="20"/>
                      <w:szCs w:val="20"/>
                    </w:rPr>
                  </w:pPr>
                  <w:r w:rsidRPr="00BC4F0C">
                    <w:rPr>
                      <w:rFonts w:ascii="Kristen ITC" w:hAnsi="Kristen ITC"/>
                      <w:b/>
                      <w:color w:val="000000"/>
                      <w:sz w:val="20"/>
                      <w:szCs w:val="20"/>
                    </w:rPr>
                    <w:t>Last Day of School</w:t>
                  </w:r>
                </w:p>
                <w:p w14:paraId="23E34CDC" w14:textId="6E3EFA6A" w:rsidR="00A36024" w:rsidRPr="00BC4F0C" w:rsidRDefault="0026283E" w:rsidP="00FF5235">
                  <w:pPr>
                    <w:spacing w:after="0" w:line="240" w:lineRule="auto"/>
                    <w:rPr>
                      <w:rFonts w:ascii="Kristen ITC" w:hAnsi="Kristen ITC"/>
                      <w:bCs/>
                      <w:sz w:val="20"/>
                      <w:szCs w:val="20"/>
                    </w:rPr>
                  </w:pPr>
                  <w:r w:rsidRPr="00BC4F0C">
                    <w:rPr>
                      <w:rFonts w:ascii="Kristen ITC" w:hAnsi="Kristen ITC"/>
                      <w:b/>
                      <w:bCs/>
                      <w:sz w:val="20"/>
                      <w:szCs w:val="20"/>
                    </w:rPr>
                    <w:t>Reminder:</w:t>
                  </w:r>
                  <w:r w:rsidRPr="00BC4F0C">
                    <w:rPr>
                      <w:rFonts w:ascii="Kristen ITC" w:hAnsi="Kristen ITC"/>
                      <w:bCs/>
                      <w:sz w:val="20"/>
                      <w:szCs w:val="20"/>
                    </w:rPr>
                    <w:t xml:space="preserve"> NO BACKPACKS at school on early release days due to</w:t>
                  </w:r>
                  <w:r w:rsidR="009205BB" w:rsidRPr="00BC4F0C">
                    <w:rPr>
                      <w:rFonts w:ascii="Kristen ITC" w:hAnsi="Kristen ITC"/>
                      <w:bCs/>
                      <w:sz w:val="20"/>
                      <w:szCs w:val="20"/>
                    </w:rPr>
                    <w:t xml:space="preserve"> a</w:t>
                  </w:r>
                  <w:r w:rsidRPr="00BC4F0C">
                    <w:rPr>
                      <w:rFonts w:ascii="Kristen ITC" w:hAnsi="Kristen ITC"/>
                      <w:bCs/>
                      <w:sz w:val="20"/>
                      <w:szCs w:val="20"/>
                    </w:rPr>
                    <w:t xml:space="preserve"> district policy. Thank you! </w:t>
                  </w:r>
                </w:p>
              </w:txbxContent>
            </v:textbox>
          </v:shape>
        </w:pict>
      </w:r>
      <w:r>
        <w:rPr>
          <w:noProof/>
        </w:rPr>
        <w:pict w14:anchorId="7CD62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247.5pt;margin-top:84.75pt;width:249.75pt;height:30pt;z-index:9" fillcolor="#fcccef" strokecolor="#00b050" strokeweight="2.25pt">
            <v:shadow color="#868686"/>
            <v:textpath style="font-family:&quot;Chewy Stewy&quot;;v-text-kern:t" trim="t" fitpath="t" string="Important Dates"/>
          </v:shape>
        </w:pict>
      </w:r>
      <w:r>
        <w:rPr>
          <w:noProof/>
        </w:rPr>
        <w:pict w14:anchorId="26FC9A64">
          <v:shape id="_x0000_s1037" type="#_x0000_t202" style="position:absolute;margin-left:226.5pt;margin-top:643.5pt;width:286.5pt;height:59.25pt;z-index:4" strokecolor="#79d9f7" strokeweight="4.5pt">
            <v:stroke dashstyle="1 1"/>
            <v:textbox style="mso-next-textbox:#_x0000_s1037">
              <w:txbxContent>
                <w:p w14:paraId="461246D9" w14:textId="1D790F1B" w:rsidR="00347875" w:rsidRPr="00BC4F0C" w:rsidRDefault="00E67C81" w:rsidP="00991F85">
                  <w:pPr>
                    <w:spacing w:after="0" w:line="240" w:lineRule="auto"/>
                    <w:jc w:val="center"/>
                    <w:rPr>
                      <w:rFonts w:ascii="Kristen ITC" w:hAnsi="Kristen ITC"/>
                      <w:b/>
                      <w:color w:val="00B0F0"/>
                      <w:sz w:val="36"/>
                      <w:szCs w:val="36"/>
                    </w:rPr>
                  </w:pPr>
                  <w:r w:rsidRPr="00BC4F0C">
                    <w:rPr>
                      <w:rFonts w:ascii="Kristen ITC" w:hAnsi="Kristen ITC"/>
                      <w:b/>
                      <w:color w:val="00B0F0"/>
                      <w:sz w:val="36"/>
                      <w:szCs w:val="36"/>
                    </w:rPr>
                    <w:t>Terrific Kid</w:t>
                  </w:r>
                </w:p>
                <w:p w14:paraId="6BC15F6E" w14:textId="7432D018" w:rsidR="00ED3CA2" w:rsidRPr="00BC4F0C" w:rsidRDefault="0065755A" w:rsidP="00991F85">
                  <w:pPr>
                    <w:spacing w:after="0" w:line="240" w:lineRule="auto"/>
                    <w:jc w:val="center"/>
                    <w:rPr>
                      <w:rFonts w:ascii="Kristen ITC" w:hAnsi="Kristen ITC"/>
                      <w:color w:val="31849B"/>
                      <w:sz w:val="36"/>
                      <w:szCs w:val="36"/>
                    </w:rPr>
                  </w:pPr>
                  <w:r w:rsidRPr="00BC4F0C">
                    <w:rPr>
                      <w:rFonts w:ascii="Kristen ITC" w:hAnsi="Kristen ITC"/>
                      <w:color w:val="31849B"/>
                      <w:sz w:val="36"/>
                      <w:szCs w:val="36"/>
                    </w:rPr>
                    <w:t>S</w:t>
                  </w:r>
                  <w:r w:rsidR="003457DA" w:rsidRPr="00BC4F0C">
                    <w:rPr>
                      <w:rFonts w:ascii="Kristen ITC" w:hAnsi="Kristen ITC"/>
                      <w:color w:val="31849B"/>
                      <w:sz w:val="36"/>
                      <w:szCs w:val="36"/>
                    </w:rPr>
                    <w:t>riju</w:t>
                  </w:r>
                </w:p>
              </w:txbxContent>
            </v:textbox>
          </v:shape>
        </w:pict>
      </w:r>
      <w:r w:rsidR="00F37889">
        <w:rPr>
          <w:noProof/>
        </w:rPr>
        <w:pict w14:anchorId="2C253A29">
          <v:shape id="_x0000_s1096" type="#_x0000_t75" style="position:absolute;margin-left:190.5pt;margin-top:90pt;width:47.25pt;height:468pt;z-index:18">
            <v:imagedata r:id="rId7" o:title="dfd12_divider3"/>
          </v:shape>
        </w:pict>
      </w:r>
      <w:r w:rsidR="00F37889">
        <w:rPr>
          <w:noProof/>
        </w:rPr>
        <w:pict w14:anchorId="0F4FC3D0">
          <v:shape id="_x0000_s1097" type="#_x0000_t75" style="position:absolute;margin-left:441.75pt;margin-top:612.9pt;width:90pt;height:93.6pt;z-index:20">
            <v:imagedata r:id="rId8" o:title="dfd12_boy17"/>
          </v:shape>
        </w:pict>
      </w:r>
      <w:r w:rsidR="00F37889">
        <w:rPr>
          <w:noProof/>
        </w:rPr>
        <w:pict w14:anchorId="558D633F">
          <v:shape id="_x0000_s1080" type="#_x0000_t75" style="position:absolute;margin-left:154.5pt;margin-top:499.5pt;width:36.75pt;height:39pt;z-index:11">
            <v:imagedata r:id="rId9" o:title="sk_bfly1e"/>
          </v:shape>
        </w:pict>
      </w:r>
      <w:r w:rsidR="00F37889">
        <w:rPr>
          <w:noProof/>
        </w:rPr>
        <w:pict w14:anchorId="63F160D1">
          <v:shape id="_x0000_s1038" type="#_x0000_t202" style="position:absolute;margin-left:-57.75pt;margin-top:581.25pt;width:277.5pt;height:125.25pt;z-index:3" strokecolor="#79d9f7" strokeweight="4.5pt">
            <v:stroke dashstyle="1 1"/>
            <v:textbox style="mso-next-textbox:#_x0000_s1038">
              <w:txbxContent>
                <w:p w14:paraId="2EE843A9" w14:textId="77777777" w:rsidR="009205BB" w:rsidRDefault="007A35AF" w:rsidP="008A74F9">
                  <w:pPr>
                    <w:spacing w:after="0" w:line="240" w:lineRule="auto"/>
                    <w:rPr>
                      <w:rFonts w:ascii="Kristen ITC" w:hAnsi="Kristen ITC"/>
                      <w:b/>
                      <w:color w:val="E36C0A"/>
                      <w:sz w:val="32"/>
                      <w:szCs w:val="32"/>
                    </w:rPr>
                  </w:pPr>
                  <w:r w:rsidRPr="007A35AF">
                    <w:rPr>
                      <w:rFonts w:ascii="Kristen ITC" w:hAnsi="Kristen ITC"/>
                      <w:b/>
                      <w:color w:val="E36C0A"/>
                      <w:sz w:val="32"/>
                      <w:szCs w:val="32"/>
                    </w:rPr>
                    <w:t xml:space="preserve">Please view the water day letter on my website and sent via </w:t>
                  </w:r>
                </w:p>
                <w:p w14:paraId="04340153" w14:textId="193C0714" w:rsidR="008A74F9" w:rsidRPr="007A35AF" w:rsidRDefault="007A35AF" w:rsidP="008A74F9">
                  <w:pPr>
                    <w:spacing w:after="0" w:line="240" w:lineRule="auto"/>
                    <w:rPr>
                      <w:rFonts w:ascii="Kristen ITC" w:hAnsi="Kristen ITC"/>
                      <w:b/>
                      <w:color w:val="E36C0A"/>
                      <w:sz w:val="32"/>
                      <w:szCs w:val="32"/>
                    </w:rPr>
                  </w:pPr>
                  <w:r w:rsidRPr="007A35AF">
                    <w:rPr>
                      <w:rFonts w:ascii="Kristen ITC" w:hAnsi="Kristen ITC"/>
                      <w:b/>
                      <w:color w:val="E36C0A"/>
                      <w:sz w:val="32"/>
                      <w:szCs w:val="32"/>
                    </w:rPr>
                    <w:t xml:space="preserve">e-mail.  It contains important information about what to </w:t>
                  </w:r>
                  <w:r>
                    <w:rPr>
                      <w:rFonts w:ascii="Kristen ITC" w:hAnsi="Kristen ITC"/>
                      <w:b/>
                      <w:color w:val="E36C0A"/>
                      <w:sz w:val="32"/>
                      <w:szCs w:val="32"/>
                    </w:rPr>
                    <w:t>wear and send</w:t>
                  </w:r>
                  <w:r w:rsidRPr="007A35AF">
                    <w:rPr>
                      <w:rFonts w:ascii="Kristen ITC" w:hAnsi="Kristen ITC"/>
                      <w:b/>
                      <w:color w:val="E36C0A"/>
                      <w:sz w:val="32"/>
                      <w:szCs w:val="32"/>
                    </w:rPr>
                    <w:t xml:space="preserve"> on May 18</w:t>
                  </w:r>
                  <w:r w:rsidRPr="007A35AF">
                    <w:rPr>
                      <w:rFonts w:ascii="Kristen ITC" w:hAnsi="Kristen ITC"/>
                      <w:b/>
                      <w:color w:val="E36C0A"/>
                      <w:sz w:val="32"/>
                      <w:szCs w:val="32"/>
                      <w:vertAlign w:val="superscript"/>
                    </w:rPr>
                    <w:t>th</w:t>
                  </w:r>
                  <w:r w:rsidRPr="007A35AF">
                    <w:rPr>
                      <w:rFonts w:ascii="Kristen ITC" w:hAnsi="Kristen ITC"/>
                      <w:b/>
                      <w:color w:val="E36C0A"/>
                      <w:sz w:val="32"/>
                      <w:szCs w:val="32"/>
                    </w:rPr>
                    <w:t>!</w:t>
                  </w:r>
                </w:p>
                <w:p w14:paraId="5A238FB0" w14:textId="77777777" w:rsidR="009415E1" w:rsidRPr="009F4B90" w:rsidRDefault="009415E1" w:rsidP="009415E1">
                  <w:pPr>
                    <w:spacing w:after="0" w:line="240" w:lineRule="auto"/>
                    <w:rPr>
                      <w:rFonts w:ascii="Kristen ITC" w:hAnsi="Kristen ITC"/>
                      <w:b/>
                      <w:sz w:val="20"/>
                      <w:szCs w:val="20"/>
                    </w:rPr>
                  </w:pPr>
                </w:p>
                <w:p w14:paraId="214C382B" w14:textId="77777777" w:rsidR="002A42B6" w:rsidRPr="0020659B" w:rsidRDefault="002A42B6" w:rsidP="00B15D95">
                  <w:pPr>
                    <w:rPr>
                      <w:rFonts w:ascii="DJ Basic" w:hAnsi="DJ Basic"/>
                      <w:b/>
                      <w:sz w:val="44"/>
                    </w:rPr>
                  </w:pPr>
                </w:p>
              </w:txbxContent>
            </v:textbox>
          </v:shape>
        </w:pict>
      </w:r>
      <w:r w:rsidR="00F37889">
        <w:rPr>
          <w:noProof/>
        </w:rPr>
        <w:pict w14:anchorId="3E1C307C">
          <v:shape id="_x0000_s1034" type="#_x0000_t136" style="position:absolute;margin-left:-30.75pt;margin-top:549.75pt;width:226.5pt;height:33pt;z-index:8" fillcolor="yellow" strokecolor="#e36c0a" strokeweight="1.5pt">
            <v:shadow color="#868686"/>
            <v:textpath style="font-family:&quot;Impervious&quot;;font-weight:bold;v-text-kern:t" trim="t" fitpath="t" string="Water Day"/>
          </v:shape>
        </w:pict>
      </w:r>
      <w:r w:rsidR="00F37889">
        <w:rPr>
          <w:noProof/>
        </w:rPr>
        <w:pict w14:anchorId="65732FC0">
          <v:shape id="_x0000_s1031" type="#_x0000_t202" style="position:absolute;margin-left:-30pt;margin-top:275.25pt;width:232.5pt;height:267pt;z-index:6" strokecolor="#92d050" strokeweight="6pt">
            <v:stroke dashstyle="1 1"/>
            <v:textbox style="mso-next-textbox:#_x0000_s1031">
              <w:txbxContent>
                <w:p w14:paraId="06EA21D0" w14:textId="1D2087B3" w:rsidR="00A254E3" w:rsidRPr="00B81740" w:rsidRDefault="00A254E3" w:rsidP="00A254E3">
                  <w:pPr>
                    <w:spacing w:after="0" w:line="240" w:lineRule="auto"/>
                    <w:rPr>
                      <w:rFonts w:ascii="Kristen ITC" w:hAnsi="Kristen ITC" w:cs="Aharoni"/>
                      <w:b/>
                      <w:color w:val="FF0000"/>
                    </w:rPr>
                  </w:pPr>
                  <w:r w:rsidRPr="00B81740">
                    <w:rPr>
                      <w:rFonts w:ascii="Kristen ITC" w:hAnsi="Kristen ITC" w:cs="Aharoni"/>
                      <w:b/>
                      <w:color w:val="7030A0"/>
                      <w:u w:val="single"/>
                    </w:rPr>
                    <w:t>Reading</w:t>
                  </w:r>
                  <w:r w:rsidR="00BD195C">
                    <w:rPr>
                      <w:rFonts w:ascii="Kristen ITC" w:hAnsi="Kristen ITC" w:cs="Aharoni"/>
                      <w:b/>
                      <w:color w:val="7030A0"/>
                      <w:u w:val="single"/>
                    </w:rPr>
                    <w:t>/ Language Arts</w:t>
                  </w:r>
                  <w:r w:rsidRPr="00B81740">
                    <w:rPr>
                      <w:rFonts w:ascii="Kristen ITC" w:hAnsi="Kristen ITC" w:cs="Aharoni"/>
                      <w:b/>
                      <w:color w:val="7030A0"/>
                      <w:u w:val="single"/>
                    </w:rPr>
                    <w:t>-</w:t>
                  </w:r>
                  <w:r w:rsidRPr="00B81740">
                    <w:rPr>
                      <w:rFonts w:ascii="Kristen ITC" w:hAnsi="Kristen ITC" w:cs="Aharoni"/>
                      <w:b/>
                      <w:color w:val="FF0000"/>
                    </w:rPr>
                    <w:t xml:space="preserve"> </w:t>
                  </w:r>
                </w:p>
                <w:p w14:paraId="61F5A2F6" w14:textId="5A51A7D8" w:rsidR="00BD195C" w:rsidRPr="00276A9A" w:rsidRDefault="00BD195C" w:rsidP="00BF7A65">
                  <w:pPr>
                    <w:spacing w:after="0" w:line="240" w:lineRule="auto"/>
                    <w:rPr>
                      <w:rFonts w:ascii="Kristen ITC" w:hAnsi="Kristen ITC" w:cs="Aharoni"/>
                      <w:color w:val="000000"/>
                    </w:rPr>
                  </w:pPr>
                  <w:r w:rsidRPr="00276A9A">
                    <w:rPr>
                      <w:rFonts w:ascii="Kristen ITC" w:hAnsi="Kristen ITC" w:cs="Aharoni"/>
                      <w:color w:val="000000"/>
                    </w:rPr>
                    <w:t xml:space="preserve">For the last few weeks of school we will work on writing 2-3 complete sentences that are on topic.  We will use our phonics skills to spell words, use a capital letter to </w:t>
                  </w:r>
                  <w:r w:rsidR="007F7AC4" w:rsidRPr="00276A9A">
                    <w:rPr>
                      <w:rFonts w:ascii="Kristen ITC" w:hAnsi="Kristen ITC" w:cs="Aharoni"/>
                      <w:color w:val="000000"/>
                    </w:rPr>
                    <w:t>begin</w:t>
                  </w:r>
                  <w:r w:rsidRPr="00276A9A">
                    <w:rPr>
                      <w:rFonts w:ascii="Kristen ITC" w:hAnsi="Kristen ITC" w:cs="Aharoni"/>
                      <w:color w:val="000000"/>
                    </w:rPr>
                    <w:t xml:space="preserve"> a sentence, use spaces between words and punctuation. We will also create a kindergarten memory book.</w:t>
                  </w:r>
                </w:p>
                <w:p w14:paraId="33C893A1" w14:textId="77777777" w:rsidR="00BD195C" w:rsidRDefault="00BD195C" w:rsidP="00BF7A65">
                  <w:pPr>
                    <w:spacing w:after="0" w:line="240" w:lineRule="auto"/>
                    <w:rPr>
                      <w:rFonts w:ascii="Kristen ITC" w:hAnsi="Kristen ITC" w:cs="Aharoni"/>
                      <w:b/>
                      <w:color w:val="7030A0"/>
                    </w:rPr>
                  </w:pPr>
                  <w:r>
                    <w:rPr>
                      <w:rFonts w:ascii="Kristen ITC" w:hAnsi="Kristen ITC" w:cs="Aharoni"/>
                      <w:b/>
                      <w:color w:val="7030A0"/>
                      <w:u w:val="single"/>
                    </w:rPr>
                    <w:t xml:space="preserve"> </w:t>
                  </w:r>
                  <w:r w:rsidR="00BF7A65" w:rsidRPr="00B81740">
                    <w:rPr>
                      <w:rFonts w:ascii="Kristen ITC" w:hAnsi="Kristen ITC" w:cs="Aharoni"/>
                      <w:b/>
                      <w:color w:val="7030A0"/>
                      <w:u w:val="single"/>
                    </w:rPr>
                    <w:t>Math</w:t>
                  </w:r>
                  <w:r w:rsidR="00BF7A65" w:rsidRPr="00B81740">
                    <w:rPr>
                      <w:rFonts w:ascii="Kristen ITC" w:hAnsi="Kristen ITC" w:cs="Aharoni"/>
                      <w:b/>
                      <w:color w:val="7030A0"/>
                    </w:rPr>
                    <w:t xml:space="preserve">- </w:t>
                  </w:r>
                </w:p>
                <w:p w14:paraId="3D7FAAE1" w14:textId="095F9AF6" w:rsidR="00BF7A65" w:rsidRDefault="00BD195C" w:rsidP="00BF7A65">
                  <w:pPr>
                    <w:spacing w:after="0" w:line="240" w:lineRule="auto"/>
                    <w:rPr>
                      <w:rFonts w:ascii="Kristen ITC" w:hAnsi="Kristen ITC"/>
                      <w:b/>
                      <w:i/>
                    </w:rPr>
                  </w:pPr>
                  <w:r>
                    <w:rPr>
                      <w:rFonts w:ascii="Kristen ITC" w:hAnsi="Kristen ITC"/>
                      <w:b/>
                      <w:i/>
                    </w:rPr>
                    <w:t xml:space="preserve">Getting Ready for First Grade </w:t>
                  </w:r>
                </w:p>
                <w:p w14:paraId="65CB5167" w14:textId="62E57F80" w:rsidR="00CE1316" w:rsidRPr="00BD195C" w:rsidRDefault="00BD195C" w:rsidP="00BF7A65">
                  <w:pPr>
                    <w:spacing w:after="0" w:line="240" w:lineRule="auto"/>
                    <w:rPr>
                      <w:rFonts w:ascii="Kristen ITC" w:hAnsi="Kristen ITC"/>
                    </w:rPr>
                  </w:pPr>
                  <w:r w:rsidRPr="00BD195C">
                    <w:rPr>
                      <w:rFonts w:ascii="Kristen ITC" w:hAnsi="Kristen ITC"/>
                    </w:rPr>
                    <w:t xml:space="preserve">Lessons </w:t>
                  </w:r>
                  <w:r w:rsidR="00C524D5">
                    <w:rPr>
                      <w:rFonts w:ascii="Kristen ITC" w:hAnsi="Kristen ITC"/>
                    </w:rPr>
                    <w:t>7</w:t>
                  </w:r>
                  <w:r w:rsidRPr="00BD195C">
                    <w:rPr>
                      <w:rFonts w:ascii="Kristen ITC" w:hAnsi="Kristen ITC"/>
                    </w:rPr>
                    <w:t>-</w:t>
                  </w:r>
                  <w:r w:rsidR="00C524D5">
                    <w:rPr>
                      <w:rFonts w:ascii="Kristen ITC" w:hAnsi="Kristen ITC"/>
                    </w:rPr>
                    <w:t>13</w:t>
                  </w:r>
                  <w:r w:rsidRPr="00BD195C">
                    <w:rPr>
                      <w:rFonts w:ascii="Kristen ITC" w:hAnsi="Kristen ITC"/>
                    </w:rPr>
                    <w:t xml:space="preserve"> These lessons review </w:t>
                  </w:r>
                  <w:r w:rsidR="00C524D5">
                    <w:rPr>
                      <w:rFonts w:ascii="Kristen ITC" w:hAnsi="Kristen ITC"/>
                    </w:rPr>
                    <w:t>subtract</w:t>
                  </w:r>
                  <w:r w:rsidRPr="00BD195C">
                    <w:rPr>
                      <w:rFonts w:ascii="Kristen ITC" w:hAnsi="Kristen ITC"/>
                    </w:rPr>
                    <w:t xml:space="preserve">ing 1, </w:t>
                  </w:r>
                  <w:r w:rsidR="00C524D5">
                    <w:rPr>
                      <w:rFonts w:ascii="Kristen ITC" w:hAnsi="Kristen ITC"/>
                    </w:rPr>
                    <w:t>subtract</w:t>
                  </w:r>
                  <w:r w:rsidRPr="00BD195C">
                    <w:rPr>
                      <w:rFonts w:ascii="Kristen ITC" w:hAnsi="Kristen ITC"/>
                    </w:rPr>
                    <w:t xml:space="preserve">ing 2, </w:t>
                  </w:r>
                  <w:r w:rsidR="00C524D5">
                    <w:rPr>
                      <w:rFonts w:ascii="Kristen ITC" w:hAnsi="Kristen ITC"/>
                    </w:rPr>
                    <w:t xml:space="preserve">subtracting from </w:t>
                  </w:r>
                  <w:r w:rsidRPr="00BD195C">
                    <w:rPr>
                      <w:rFonts w:ascii="Kristen ITC" w:hAnsi="Kristen ITC"/>
                    </w:rPr>
                    <w:t>10, part-part-whole</w:t>
                  </w:r>
                  <w:r w:rsidR="00305FF8">
                    <w:rPr>
                      <w:rFonts w:ascii="Kristen ITC" w:hAnsi="Kristen ITC"/>
                    </w:rPr>
                    <w:t>, and related equations.</w:t>
                  </w:r>
                </w:p>
                <w:p w14:paraId="38DE546C" w14:textId="77777777" w:rsidR="007E0371" w:rsidRDefault="00A254E3" w:rsidP="00BF7A65">
                  <w:pPr>
                    <w:spacing w:after="0" w:line="240" w:lineRule="auto"/>
                    <w:rPr>
                      <w:rFonts w:ascii="Kristen ITC" w:hAnsi="Kristen ITC"/>
                    </w:rPr>
                  </w:pPr>
                  <w:r w:rsidRPr="00B81740">
                    <w:rPr>
                      <w:rFonts w:ascii="Kristen ITC" w:hAnsi="Kristen ITC"/>
                      <w:b/>
                      <w:color w:val="7030A0"/>
                      <w:u w:val="single"/>
                    </w:rPr>
                    <w:t>Science-</w:t>
                  </w:r>
                  <w:r w:rsidRPr="00B81740">
                    <w:rPr>
                      <w:rFonts w:ascii="Kristen ITC" w:hAnsi="Kristen ITC"/>
                    </w:rPr>
                    <w:t xml:space="preserve"> </w:t>
                  </w:r>
                </w:p>
                <w:p w14:paraId="43FECA30" w14:textId="454CB2F7" w:rsidR="00A254E3" w:rsidRPr="00B81740" w:rsidRDefault="00BD195C" w:rsidP="00BF7A65">
                  <w:pPr>
                    <w:spacing w:after="0" w:line="240" w:lineRule="auto"/>
                    <w:rPr>
                      <w:rFonts w:ascii="Kristen ITC" w:hAnsi="Kristen ITC"/>
                    </w:rPr>
                  </w:pPr>
                  <w:r>
                    <w:rPr>
                      <w:rFonts w:ascii="Kristen ITC" w:hAnsi="Kristen ITC"/>
                    </w:rPr>
                    <w:t>Unit 7 Motion</w:t>
                  </w:r>
                </w:p>
                <w:p w14:paraId="209F7140" w14:textId="77777777" w:rsidR="001066B2" w:rsidRPr="00A254E3" w:rsidRDefault="001066B2" w:rsidP="00FD38FC">
                  <w:pPr>
                    <w:spacing w:after="0"/>
                    <w:rPr>
                      <w:rFonts w:ascii="Kristen ITC" w:hAnsi="Kristen ITC"/>
                      <w:b/>
                      <w:sz w:val="20"/>
                      <w:szCs w:val="20"/>
                    </w:rPr>
                  </w:pPr>
                </w:p>
                <w:p w14:paraId="1FC8679D" w14:textId="77777777" w:rsidR="00671B65" w:rsidRPr="004F49AF" w:rsidRDefault="00671B65" w:rsidP="00671B65">
                  <w:pPr>
                    <w:rPr>
                      <w:rFonts w:ascii="EDB Indians" w:hAnsi="EDB Indians"/>
                      <w:b/>
                    </w:rPr>
                  </w:pPr>
                </w:p>
                <w:p w14:paraId="663BB0D3" w14:textId="77777777" w:rsidR="007745AF" w:rsidRPr="00BA7A0F" w:rsidRDefault="007745AF" w:rsidP="007745AF">
                  <w:pPr>
                    <w:rPr>
                      <w:rFonts w:ascii="Advantage" w:hAnsi="Advantage"/>
                      <w:b/>
                      <w:sz w:val="28"/>
                      <w:szCs w:val="28"/>
                    </w:rPr>
                  </w:pPr>
                </w:p>
                <w:p w14:paraId="1AFB70BC" w14:textId="77777777" w:rsidR="002A42B6" w:rsidRPr="003B53A5" w:rsidRDefault="002A42B6" w:rsidP="003B53A5">
                  <w:pPr>
                    <w:rPr>
                      <w:rFonts w:ascii="EDB Indians" w:hAnsi="EDB Indians"/>
                      <w:b/>
                      <w:sz w:val="32"/>
                    </w:rPr>
                  </w:pPr>
                </w:p>
              </w:txbxContent>
            </v:textbox>
          </v:shape>
        </w:pict>
      </w:r>
      <w:r w:rsidR="00F37889">
        <w:rPr>
          <w:noProof/>
        </w:rPr>
        <w:pict w14:anchorId="2A99B2F5">
          <v:shape id="_x0000_s1032" type="#_x0000_t202" style="position:absolute;margin-left:-30pt;margin-top:122.25pt;width:241.5pt;height:147pt;z-index:-2" strokecolor="#e367da" strokeweight="4.5pt">
            <v:textbox style="mso-next-textbox:#_x0000_s1032">
              <w:txbxContent>
                <w:p w14:paraId="0FD5CD3D" w14:textId="5B8E7ADE" w:rsidR="00CE5F69" w:rsidRPr="007A35AF" w:rsidRDefault="0026283E" w:rsidP="007A35AF">
                  <w:pPr>
                    <w:numPr>
                      <w:ilvl w:val="0"/>
                      <w:numId w:val="13"/>
                    </w:numPr>
                    <w:spacing w:after="0" w:line="240" w:lineRule="auto"/>
                    <w:rPr>
                      <w:rFonts w:ascii="Kristen ITC" w:eastAsia="Segoe UI Emoji" w:hAnsi="Kristen ITC" w:cs="Segoe UI Emoji"/>
                      <w:sz w:val="24"/>
                      <w:szCs w:val="24"/>
                    </w:rPr>
                  </w:pPr>
                  <w:r>
                    <w:rPr>
                      <w:rFonts w:ascii="Kristen ITC" w:eastAsia="Segoe UI Emoji" w:hAnsi="Kristen ITC" w:cs="Segoe UI Emoji"/>
                      <w:sz w:val="24"/>
                      <w:szCs w:val="24"/>
                    </w:rPr>
                    <w:t xml:space="preserve">Send a </w:t>
                  </w:r>
                  <w:r w:rsidR="00ED3CA2" w:rsidRPr="007A35AF">
                    <w:rPr>
                      <w:rFonts w:ascii="Kristen ITC" w:eastAsia="Segoe UI Emoji" w:hAnsi="Kristen ITC" w:cs="Segoe UI Emoji"/>
                      <w:sz w:val="24"/>
                      <w:szCs w:val="24"/>
                    </w:rPr>
                    <w:t>water bottle daily</w:t>
                  </w:r>
                  <w:r>
                    <w:rPr>
                      <w:rFonts w:ascii="Kristen ITC" w:eastAsia="Segoe UI Emoji" w:hAnsi="Kristen ITC" w:cs="Segoe UI Emoji"/>
                      <w:sz w:val="24"/>
                      <w:szCs w:val="24"/>
                    </w:rPr>
                    <w:t>.</w:t>
                  </w:r>
                </w:p>
                <w:p w14:paraId="4BCBE723" w14:textId="3B56E6B0" w:rsidR="00ED3CA2" w:rsidRPr="007A35AF" w:rsidRDefault="0026283E" w:rsidP="007A35AF">
                  <w:pPr>
                    <w:numPr>
                      <w:ilvl w:val="0"/>
                      <w:numId w:val="13"/>
                    </w:numPr>
                    <w:spacing w:after="0" w:line="240" w:lineRule="auto"/>
                    <w:rPr>
                      <w:rFonts w:ascii="Kristen ITC" w:eastAsia="Segoe UI Emoji" w:hAnsi="Kristen ITC" w:cs="Segoe UI Emoji"/>
                      <w:sz w:val="24"/>
                      <w:szCs w:val="24"/>
                    </w:rPr>
                  </w:pPr>
                  <w:r>
                    <w:rPr>
                      <w:rFonts w:ascii="Kristen ITC" w:eastAsia="Segoe UI Emoji" w:hAnsi="Kristen ITC" w:cs="Segoe UI Emoji"/>
                      <w:sz w:val="24"/>
                      <w:szCs w:val="24"/>
                    </w:rPr>
                    <w:t xml:space="preserve">Send a </w:t>
                  </w:r>
                  <w:r w:rsidR="00ED3CA2" w:rsidRPr="007A35AF">
                    <w:rPr>
                      <w:rFonts w:ascii="Kristen ITC" w:eastAsia="Segoe UI Emoji" w:hAnsi="Kristen ITC" w:cs="Segoe UI Emoji"/>
                      <w:sz w:val="24"/>
                      <w:szCs w:val="24"/>
                    </w:rPr>
                    <w:t>light</w:t>
                  </w:r>
                  <w:r w:rsidR="00285CC7" w:rsidRPr="007A35AF">
                    <w:rPr>
                      <w:rFonts w:ascii="Kristen ITC" w:eastAsia="Segoe UI Emoji" w:hAnsi="Kristen ITC" w:cs="Segoe UI Emoji"/>
                      <w:sz w:val="24"/>
                      <w:szCs w:val="24"/>
                    </w:rPr>
                    <w:t>-</w:t>
                  </w:r>
                  <w:r w:rsidR="00ED3CA2" w:rsidRPr="007A35AF">
                    <w:rPr>
                      <w:rFonts w:ascii="Kristen ITC" w:eastAsia="Segoe UI Emoji" w:hAnsi="Kristen ITC" w:cs="Segoe UI Emoji"/>
                      <w:sz w:val="24"/>
                      <w:szCs w:val="24"/>
                    </w:rPr>
                    <w:t>weight sweater or jacket to wear in our cold classroom.</w:t>
                  </w:r>
                </w:p>
                <w:p w14:paraId="6873B5A4" w14:textId="0FDCAF47" w:rsidR="00ED3CA2" w:rsidRPr="007A35AF" w:rsidRDefault="007A35AF" w:rsidP="007A35AF">
                  <w:pPr>
                    <w:numPr>
                      <w:ilvl w:val="0"/>
                      <w:numId w:val="13"/>
                    </w:numPr>
                    <w:spacing w:after="0" w:line="240" w:lineRule="auto"/>
                    <w:rPr>
                      <w:rFonts w:ascii="Kristen ITC" w:eastAsia="Segoe UI Emoji" w:hAnsi="Kristen ITC" w:cs="Segoe UI Emoji"/>
                      <w:sz w:val="24"/>
                      <w:szCs w:val="24"/>
                    </w:rPr>
                  </w:pPr>
                  <w:r>
                    <w:rPr>
                      <w:rFonts w:ascii="Kristen ITC" w:eastAsia="Segoe UI Emoji" w:hAnsi="Kristen ITC" w:cs="Segoe UI Emoji"/>
                      <w:sz w:val="24"/>
                      <w:szCs w:val="24"/>
                    </w:rPr>
                    <w:t>As the school year wraps-up please c</w:t>
                  </w:r>
                  <w:r w:rsidRPr="007A35AF">
                    <w:rPr>
                      <w:rFonts w:ascii="Kristen ITC" w:eastAsia="Segoe UI Emoji" w:hAnsi="Kristen ITC" w:cs="Segoe UI Emoji"/>
                      <w:sz w:val="24"/>
                      <w:szCs w:val="24"/>
                    </w:rPr>
                    <w:t>ontinue to stress the importance of being a good listener &amp; hard worker</w:t>
                  </w:r>
                  <w:r w:rsidR="0026283E">
                    <w:rPr>
                      <w:rFonts w:ascii="Kristen ITC" w:eastAsia="Segoe UI Emoji" w:hAnsi="Kristen ITC" w:cs="Segoe UI Emoji"/>
                      <w:sz w:val="24"/>
                      <w:szCs w:val="24"/>
                    </w:rPr>
                    <w:t>!</w:t>
                  </w:r>
                  <w:r w:rsidRPr="007A35AF">
                    <w:rPr>
                      <w:rFonts w:ascii="Kristen ITC" w:eastAsia="Segoe UI Emoji" w:hAnsi="Kristen ITC" w:cs="Segoe UI Emoji"/>
                      <w:sz w:val="24"/>
                      <w:szCs w:val="24"/>
                    </w:rPr>
                    <w:t xml:space="preserve"> </w:t>
                  </w:r>
                </w:p>
                <w:p w14:paraId="47B66A8B" w14:textId="24C395AB" w:rsidR="000D5B1D" w:rsidRPr="00ED3CA2" w:rsidRDefault="000D5B1D" w:rsidP="000D5B1D">
                  <w:pPr>
                    <w:spacing w:after="0" w:line="240" w:lineRule="auto"/>
                    <w:rPr>
                      <w:rFonts w:ascii="Kristen ITC" w:eastAsia="Segoe UI Emoji" w:hAnsi="Kristen ITC" w:cs="Segoe UI Emoji"/>
                      <w:sz w:val="24"/>
                      <w:szCs w:val="24"/>
                    </w:rPr>
                  </w:pPr>
                </w:p>
              </w:txbxContent>
            </v:textbox>
          </v:shape>
        </w:pict>
      </w:r>
      <w:r w:rsidR="00F37889">
        <w:rPr>
          <w:noProof/>
        </w:rPr>
        <w:pict w14:anchorId="6E3200A6">
          <v:shape id="_x0000_s1033" type="#_x0000_t136" style="position:absolute;margin-left:-13.5pt;margin-top:90pt;width:192.75pt;height:30.75pt;z-index:7" fillcolor="#00b050" strokecolor="#7030a0" strokeweight="1.5pt">
            <v:shadow color="#868686"/>
            <v:textpath style="font-family:&quot;PAss the CheX&quot;;v-text-kern:t" trim="t" fitpath="t" string="Reminders"/>
          </v:shape>
        </w:pict>
      </w:r>
      <w:r w:rsidR="00F37889">
        <w:rPr>
          <w:noProof/>
        </w:rPr>
        <w:pict w14:anchorId="2993E03D">
          <v:shape id="_x0000_s1081" type="#_x0000_t75" style="position:absolute;margin-left:438.75pt;margin-top:51pt;width:36.75pt;height:39pt;z-index:12">
            <v:imagedata r:id="rId10" o:title="sk_bfly1b"/>
          </v:shape>
        </w:pict>
      </w:r>
      <w:r w:rsidR="00F37889">
        <w:rPr>
          <w:noProof/>
        </w:rPr>
        <w:pict w14:anchorId="290E5C6D">
          <v:shape id="_x0000_s1106" type="#_x0000_t75" style="position:absolute;margin-left:-69pt;margin-top:105pt;width:47.25pt;height:468pt;z-index:21">
            <v:imagedata r:id="rId7" o:title="dfd12_divider3"/>
          </v:shape>
        </w:pict>
      </w:r>
      <w:r w:rsidR="00F37889">
        <w:rPr>
          <w:noProof/>
        </w:rPr>
        <w:pict w14:anchorId="43BBAB2C">
          <v:shape id="_x0000_s1084" type="#_x0000_t75" style="position:absolute;margin-left:202.5pt;margin-top:661.5pt;width:61.5pt;height:45pt;z-index:15">
            <v:imagedata r:id="rId11" o:title="ek_bunny1"/>
          </v:shape>
        </w:pict>
      </w:r>
      <w:r w:rsidR="00F37889">
        <w:rPr>
          <w:noProof/>
        </w:rPr>
        <w:pict w14:anchorId="11A27D58">
          <v:shape id="_x0000_s1092" type="#_x0000_t75" style="position:absolute;margin-left:-62.25pt;margin-top:66pt;width:36.75pt;height:39pt;z-index:17">
            <v:imagedata r:id="rId10" o:title="sk_bfly1b"/>
          </v:shape>
        </w:pict>
      </w:r>
      <w:r w:rsidR="00F37889">
        <w:rPr>
          <w:noProof/>
        </w:rPr>
        <w:pict w14:anchorId="21AF61F3">
          <v:shape id="_x0000_s1088" type="#_x0000_t75" style="position:absolute;margin-left:461.25pt;margin-top:-48.75pt;width:65.25pt;height:135pt;z-index:16">
            <v:imagedata r:id="rId12" o:title="mar08_carrot2"/>
          </v:shape>
        </w:pict>
      </w:r>
      <w:r w:rsidR="00F37889">
        <w:rPr>
          <w:noProof/>
        </w:rPr>
        <w:pict w14:anchorId="604D7DF8">
          <v:shape id="_x0000_s1026" type="#_x0000_t136" style="position:absolute;margin-left:82.5pt;margin-top:-41.25pt;width:373.5pt;height:42.75pt;z-index:-1" wrapcoords="8111 -379 1258 0 0 758 -87 9095 -87 18189 1171 21600 1258 21600 1692 21600 13966 21600 21557 20084 21643 14021 21513 3032 14270 -379 8631 -379 8111 -379" fillcolor="yellow" strokecolor="#c0c" strokeweight="1.5pt">
            <v:shadow color="#868686"/>
            <v:textpath style="font-family:&quot;Teenage Girl 1&quot;;font-size:28pt;font-weight:bold;v-text-kern:t" trim="t" fitpath="t" string="Kinder-Darden News"/>
            <w10:wrap type="tight"/>
          </v:shape>
        </w:pict>
      </w:r>
      <w:r w:rsidR="00F37889">
        <w:rPr>
          <w:noProof/>
        </w:rPr>
        <w:pict w14:anchorId="17E67301">
          <v:shape id="_x0000_s1027" type="#_x0000_t202" style="position:absolute;margin-left:-45pt;margin-top:19.5pt;width:558pt;height:66.75pt;z-index:2" strokecolor="#79d9f7" strokeweight="4.5pt">
            <v:textbox style="mso-next-textbox:#_x0000_s1027">
              <w:txbxContent>
                <w:p w14:paraId="3236533B" w14:textId="77777777" w:rsidR="004D674C" w:rsidRPr="00357F54" w:rsidRDefault="004D674C" w:rsidP="004D674C">
                  <w:pPr>
                    <w:autoSpaceDE w:val="0"/>
                    <w:autoSpaceDN w:val="0"/>
                    <w:adjustRightInd w:val="0"/>
                    <w:spacing w:after="0" w:line="240" w:lineRule="auto"/>
                    <w:jc w:val="center"/>
                    <w:rPr>
                      <w:rFonts w:ascii="Kristen ITC" w:hAnsi="Kristen ITC" w:cs="DJBasic"/>
                      <w:b/>
                      <w:color w:val="CC0099"/>
                      <w:sz w:val="28"/>
                      <w:szCs w:val="28"/>
                    </w:rPr>
                  </w:pPr>
                  <w:r w:rsidRPr="00357F54">
                    <w:rPr>
                      <w:rFonts w:ascii="Kristen ITC" w:hAnsi="Kristen ITC" w:cs="DJBasic"/>
                      <w:b/>
                      <w:color w:val="CC0099"/>
                      <w:sz w:val="28"/>
                      <w:szCs w:val="28"/>
                    </w:rPr>
                    <w:t>Sonja Darden’s Kindergarten Class</w:t>
                  </w:r>
                </w:p>
                <w:p w14:paraId="6923BEA5" w14:textId="77777777" w:rsidR="004D674C" w:rsidRPr="0064757F" w:rsidRDefault="004D674C" w:rsidP="0064757F">
                  <w:pPr>
                    <w:autoSpaceDE w:val="0"/>
                    <w:autoSpaceDN w:val="0"/>
                    <w:adjustRightInd w:val="0"/>
                    <w:spacing w:after="0" w:line="240" w:lineRule="auto"/>
                    <w:jc w:val="center"/>
                    <w:rPr>
                      <w:rFonts w:ascii="Kristen ITC" w:hAnsi="Kristen ITC" w:cs="DJBasic"/>
                      <w:color w:val="CC00CC"/>
                      <w:sz w:val="16"/>
                      <w:szCs w:val="16"/>
                    </w:rPr>
                  </w:pPr>
                  <w:r w:rsidRPr="009F4B90">
                    <w:rPr>
                      <w:rFonts w:ascii="Kristen ITC" w:hAnsi="Kristen ITC" w:cs="DJBasic"/>
                      <w:b/>
                      <w:color w:val="CC00CC"/>
                      <w:sz w:val="16"/>
                      <w:szCs w:val="16"/>
                    </w:rPr>
                    <w:t xml:space="preserve">Buck Lake </w:t>
                  </w:r>
                  <w:r w:rsidR="00801D5B" w:rsidRPr="009F4B90">
                    <w:rPr>
                      <w:rFonts w:ascii="Kristen ITC" w:hAnsi="Kristen ITC" w:cs="DJBasic"/>
                      <w:b/>
                      <w:color w:val="CC00CC"/>
                      <w:sz w:val="16"/>
                      <w:szCs w:val="16"/>
                    </w:rPr>
                    <w:t>Elementary</w:t>
                  </w:r>
                  <w:r w:rsidR="00801D5B" w:rsidRPr="009F4B90">
                    <w:rPr>
                      <w:rFonts w:ascii="Kristen ITC" w:hAnsi="Kristen ITC" w:cs="DJBasic"/>
                      <w:color w:val="CC00CC"/>
                      <w:sz w:val="16"/>
                      <w:szCs w:val="16"/>
                    </w:rPr>
                    <w:t xml:space="preserve"> 488</w:t>
                  </w:r>
                  <w:r w:rsidR="000A1DC5">
                    <w:rPr>
                      <w:rFonts w:ascii="Kristen ITC" w:hAnsi="Kristen ITC" w:cs="DJBasic"/>
                      <w:color w:val="CC00CC"/>
                      <w:sz w:val="16"/>
                      <w:szCs w:val="16"/>
                    </w:rPr>
                    <w:t xml:space="preserve">-6133 </w:t>
                  </w:r>
                  <w:hyperlink r:id="rId13" w:history="1">
                    <w:r w:rsidR="00347875" w:rsidRPr="009F4B90">
                      <w:rPr>
                        <w:rStyle w:val="Hyperlink"/>
                        <w:rFonts w:ascii="Kristen ITC" w:hAnsi="Kristen ITC" w:cs="DJBasic"/>
                        <w:sz w:val="16"/>
                        <w:szCs w:val="16"/>
                      </w:rPr>
                      <w:t>dardens@leonschools.net</w:t>
                    </w:r>
                  </w:hyperlink>
                  <w:r w:rsidR="00347875" w:rsidRPr="009F4B90">
                    <w:rPr>
                      <w:rFonts w:ascii="Kristen ITC" w:hAnsi="Kristen ITC" w:cs="DJBasic"/>
                      <w:color w:val="CC00CC"/>
                      <w:sz w:val="16"/>
                      <w:szCs w:val="16"/>
                    </w:rPr>
                    <w:t xml:space="preserve"> </w:t>
                  </w:r>
                </w:p>
                <w:p w14:paraId="1B55B355" w14:textId="1F75969E" w:rsidR="004D674C" w:rsidRPr="00C8178C" w:rsidRDefault="007F7AC4" w:rsidP="004D674C">
                  <w:pPr>
                    <w:autoSpaceDE w:val="0"/>
                    <w:autoSpaceDN w:val="0"/>
                    <w:adjustRightInd w:val="0"/>
                    <w:spacing w:after="0" w:line="240" w:lineRule="auto"/>
                    <w:jc w:val="center"/>
                    <w:rPr>
                      <w:rFonts w:ascii="Kristen ITC" w:hAnsi="Kristen ITC" w:cs="DJBasic"/>
                      <w:b/>
                      <w:color w:val="CC00CC"/>
                      <w:sz w:val="36"/>
                      <w:szCs w:val="36"/>
                    </w:rPr>
                  </w:pPr>
                  <w:r>
                    <w:rPr>
                      <w:rFonts w:ascii="Kristen ITC" w:hAnsi="Kristen ITC" w:cs="DJBasic"/>
                      <w:b/>
                      <w:color w:val="CC00CC"/>
                      <w:sz w:val="36"/>
                      <w:szCs w:val="36"/>
                    </w:rPr>
                    <w:t xml:space="preserve">May </w:t>
                  </w:r>
                  <w:r w:rsidR="00991F85">
                    <w:rPr>
                      <w:rFonts w:ascii="Kristen ITC" w:hAnsi="Kristen ITC" w:cs="DJBasic"/>
                      <w:b/>
                      <w:color w:val="CC00CC"/>
                      <w:sz w:val="36"/>
                      <w:szCs w:val="36"/>
                    </w:rPr>
                    <w:t>8</w:t>
                  </w:r>
                  <w:r w:rsidR="0064757F" w:rsidRPr="00C8178C">
                    <w:rPr>
                      <w:rFonts w:ascii="Kristen ITC" w:hAnsi="Kristen ITC" w:cs="DJBasic"/>
                      <w:b/>
                      <w:color w:val="CC00CC"/>
                      <w:sz w:val="36"/>
                      <w:szCs w:val="36"/>
                    </w:rPr>
                    <w:t xml:space="preserve">, </w:t>
                  </w:r>
                  <w:r w:rsidR="00D96F4F" w:rsidRPr="00C8178C">
                    <w:rPr>
                      <w:rFonts w:ascii="Kristen ITC" w:hAnsi="Kristen ITC" w:cs="DJBasic"/>
                      <w:b/>
                      <w:color w:val="CC00CC"/>
                      <w:sz w:val="36"/>
                      <w:szCs w:val="36"/>
                    </w:rPr>
                    <w:t>20</w:t>
                  </w:r>
                  <w:r w:rsidR="00E922DC">
                    <w:rPr>
                      <w:rFonts w:ascii="Kristen ITC" w:hAnsi="Kristen ITC" w:cs="DJBasic"/>
                      <w:b/>
                      <w:color w:val="CC00CC"/>
                      <w:sz w:val="36"/>
                      <w:szCs w:val="36"/>
                    </w:rPr>
                    <w:t>23</w:t>
                  </w:r>
                </w:p>
                <w:p w14:paraId="41CD933A" w14:textId="77777777" w:rsidR="002A42B6" w:rsidRPr="004D674C" w:rsidRDefault="002A42B6" w:rsidP="004D674C"/>
              </w:txbxContent>
            </v:textbox>
          </v:shape>
        </w:pict>
      </w:r>
      <w:r w:rsidR="00F37889">
        <w:rPr>
          <w:noProof/>
        </w:rPr>
        <w:pict w14:anchorId="7ED6B404">
          <v:shape id="_x0000_s1082" type="#_x0000_t75" style="position:absolute;margin-left:374.25pt;margin-top:9.75pt;width:75pt;height:48pt;z-index:13">
            <v:imagedata r:id="rId14" o:title="sk_inchworm1b"/>
          </v:shape>
        </w:pict>
      </w:r>
      <w:r w:rsidR="00F37889">
        <w:rPr>
          <w:noProof/>
        </w:rPr>
        <w:pict w14:anchorId="0DC508AC">
          <v:shape id="_x0000_s1079" type="#_x0000_t75" style="position:absolute;margin-left:-37.5pt;margin-top:15.75pt;width:36.75pt;height:39pt;z-index:10">
            <v:imagedata r:id="rId15" o:title="sk_bfly1c"/>
          </v:shape>
        </w:pict>
      </w:r>
      <w:r w:rsidR="00F37889">
        <w:rPr>
          <w:noProof/>
        </w:rPr>
        <w:pict w14:anchorId="5AEA74D7">
          <v:shape id="_x0000_s1083" type="#_x0000_t75" style="position:absolute;margin-left:-15.75pt;margin-top:42pt;width:75pt;height:48pt;z-index:14">
            <v:imagedata r:id="rId16" o:title="sk_inchworm1a"/>
          </v:shape>
        </w:pict>
      </w:r>
      <w:r w:rsidR="00F37889">
        <w:rPr>
          <w:noProof/>
        </w:rPr>
        <w:pict w14:anchorId="6F914B72">
          <v:shape id="_x0000_s1072" type="#_x0000_t75" style="position:absolute;margin-left:-45pt;margin-top:-58.5pt;width:558pt;height:74.25pt;z-index:-3">
            <v:imagedata r:id="rId17" o:title="ek_banner1"/>
          </v:shape>
        </w:pict>
      </w:r>
    </w:p>
    <w:sectPr w:rsidR="006B6FE5" w:rsidSect="00132A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CE069" w14:textId="77777777" w:rsidR="00F37889" w:rsidRDefault="00F37889" w:rsidP="00812157">
      <w:pPr>
        <w:spacing w:after="0" w:line="240" w:lineRule="auto"/>
      </w:pPr>
      <w:r>
        <w:separator/>
      </w:r>
    </w:p>
  </w:endnote>
  <w:endnote w:type="continuationSeparator" w:id="0">
    <w:p w14:paraId="10766CD6" w14:textId="77777777" w:rsidR="00F37889" w:rsidRDefault="00F37889" w:rsidP="0081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J Basic">
    <w:altName w:val="Calibri"/>
    <w:panose1 w:val="00000000000000000000"/>
    <w:charset w:val="00"/>
    <w:family w:val="auto"/>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tchup">
    <w:altName w:val="Courier New"/>
    <w:charset w:val="00"/>
    <w:family w:val="auto"/>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EDB Indians">
    <w:altName w:val="Courier New"/>
    <w:charset w:val="00"/>
    <w:family w:val="auto"/>
    <w:pitch w:val="variable"/>
    <w:sig w:usb0="00000003" w:usb1="00000000" w:usb2="00000000" w:usb3="00000000" w:csb0="00000001" w:csb1="00000000"/>
  </w:font>
  <w:font w:name="Advantage">
    <w:altName w:val="Arial"/>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DJBasic">
    <w:altName w:val="Arial Unicode 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03F6A" w14:textId="77777777" w:rsidR="00F37889" w:rsidRDefault="00F37889" w:rsidP="00812157">
      <w:pPr>
        <w:spacing w:after="0" w:line="240" w:lineRule="auto"/>
      </w:pPr>
      <w:r>
        <w:separator/>
      </w:r>
    </w:p>
  </w:footnote>
  <w:footnote w:type="continuationSeparator" w:id="0">
    <w:p w14:paraId="3CF34223" w14:textId="77777777" w:rsidR="00F37889" w:rsidRDefault="00F37889" w:rsidP="00812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0D2"/>
    <w:multiLevelType w:val="hybridMultilevel"/>
    <w:tmpl w:val="0E68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95B60"/>
    <w:multiLevelType w:val="hybridMultilevel"/>
    <w:tmpl w:val="9812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96EA8"/>
    <w:multiLevelType w:val="hybridMultilevel"/>
    <w:tmpl w:val="D3DE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A029C"/>
    <w:multiLevelType w:val="hybridMultilevel"/>
    <w:tmpl w:val="ED4AE62E"/>
    <w:lvl w:ilvl="0" w:tplc="BA34085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B252AF2"/>
    <w:multiLevelType w:val="hybridMultilevel"/>
    <w:tmpl w:val="90E4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70638"/>
    <w:multiLevelType w:val="hybridMultilevel"/>
    <w:tmpl w:val="7BCCA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240032"/>
    <w:multiLevelType w:val="hybridMultilevel"/>
    <w:tmpl w:val="BFF8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729A4"/>
    <w:multiLevelType w:val="hybridMultilevel"/>
    <w:tmpl w:val="ED4AE62E"/>
    <w:lvl w:ilvl="0" w:tplc="BA340858">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5051B8E"/>
    <w:multiLevelType w:val="hybridMultilevel"/>
    <w:tmpl w:val="9B3E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1786D"/>
    <w:multiLevelType w:val="hybridMultilevel"/>
    <w:tmpl w:val="D62CE57A"/>
    <w:lvl w:ilvl="0" w:tplc="C7E40B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7"/>
  </w:num>
  <w:num w:numId="8">
    <w:abstractNumId w:val="0"/>
  </w:num>
  <w:num w:numId="9">
    <w:abstractNumId w:val="4"/>
  </w:num>
  <w:num w:numId="10">
    <w:abstractNumId w:val="8"/>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FE5"/>
    <w:rsid w:val="00000CC0"/>
    <w:rsid w:val="000031D1"/>
    <w:rsid w:val="00003ADD"/>
    <w:rsid w:val="00012338"/>
    <w:rsid w:val="00017B23"/>
    <w:rsid w:val="000230F8"/>
    <w:rsid w:val="000248AD"/>
    <w:rsid w:val="00031C0B"/>
    <w:rsid w:val="00035058"/>
    <w:rsid w:val="0003735B"/>
    <w:rsid w:val="00041882"/>
    <w:rsid w:val="00043989"/>
    <w:rsid w:val="000449C4"/>
    <w:rsid w:val="000457F2"/>
    <w:rsid w:val="00047236"/>
    <w:rsid w:val="00051555"/>
    <w:rsid w:val="0005278C"/>
    <w:rsid w:val="000559AC"/>
    <w:rsid w:val="0006114C"/>
    <w:rsid w:val="00066BF0"/>
    <w:rsid w:val="00067D48"/>
    <w:rsid w:val="00084DE8"/>
    <w:rsid w:val="000870AD"/>
    <w:rsid w:val="00091AAF"/>
    <w:rsid w:val="00096217"/>
    <w:rsid w:val="000A1DC5"/>
    <w:rsid w:val="000A5144"/>
    <w:rsid w:val="000A60A4"/>
    <w:rsid w:val="000A70D4"/>
    <w:rsid w:val="000B2EB9"/>
    <w:rsid w:val="000B3011"/>
    <w:rsid w:val="000B392D"/>
    <w:rsid w:val="000C44B0"/>
    <w:rsid w:val="000C5B1B"/>
    <w:rsid w:val="000C7554"/>
    <w:rsid w:val="000D3034"/>
    <w:rsid w:val="000D5B1D"/>
    <w:rsid w:val="000E06B1"/>
    <w:rsid w:val="000E08F7"/>
    <w:rsid w:val="000E7E3A"/>
    <w:rsid w:val="000F17AA"/>
    <w:rsid w:val="000F1DEE"/>
    <w:rsid w:val="00104E6A"/>
    <w:rsid w:val="00105156"/>
    <w:rsid w:val="00105421"/>
    <w:rsid w:val="001066B2"/>
    <w:rsid w:val="00107DF7"/>
    <w:rsid w:val="00110E2A"/>
    <w:rsid w:val="0011482E"/>
    <w:rsid w:val="00115568"/>
    <w:rsid w:val="00115762"/>
    <w:rsid w:val="00116DBA"/>
    <w:rsid w:val="0011793B"/>
    <w:rsid w:val="00120FA7"/>
    <w:rsid w:val="00122209"/>
    <w:rsid w:val="001239EB"/>
    <w:rsid w:val="0012692C"/>
    <w:rsid w:val="00127CB1"/>
    <w:rsid w:val="0013188B"/>
    <w:rsid w:val="00132A68"/>
    <w:rsid w:val="001344BF"/>
    <w:rsid w:val="00141352"/>
    <w:rsid w:val="001462F4"/>
    <w:rsid w:val="00147362"/>
    <w:rsid w:val="00155455"/>
    <w:rsid w:val="00174002"/>
    <w:rsid w:val="001744A6"/>
    <w:rsid w:val="00181AB7"/>
    <w:rsid w:val="001825D5"/>
    <w:rsid w:val="001838C9"/>
    <w:rsid w:val="00190416"/>
    <w:rsid w:val="001926D0"/>
    <w:rsid w:val="00196F5B"/>
    <w:rsid w:val="001A56BA"/>
    <w:rsid w:val="001A67BA"/>
    <w:rsid w:val="001B208A"/>
    <w:rsid w:val="001B30DD"/>
    <w:rsid w:val="001C19B2"/>
    <w:rsid w:val="001C4066"/>
    <w:rsid w:val="001D77CD"/>
    <w:rsid w:val="001E1969"/>
    <w:rsid w:val="001E36F6"/>
    <w:rsid w:val="001E3DBE"/>
    <w:rsid w:val="001E539D"/>
    <w:rsid w:val="001F0BC5"/>
    <w:rsid w:val="001F5499"/>
    <w:rsid w:val="00204324"/>
    <w:rsid w:val="002060AC"/>
    <w:rsid w:val="0020659B"/>
    <w:rsid w:val="00217E89"/>
    <w:rsid w:val="0022295C"/>
    <w:rsid w:val="00223C87"/>
    <w:rsid w:val="00226FD7"/>
    <w:rsid w:val="00227872"/>
    <w:rsid w:val="002305E3"/>
    <w:rsid w:val="00232A55"/>
    <w:rsid w:val="00237587"/>
    <w:rsid w:val="00244365"/>
    <w:rsid w:val="00244DCA"/>
    <w:rsid w:val="00247782"/>
    <w:rsid w:val="00251307"/>
    <w:rsid w:val="00251ACC"/>
    <w:rsid w:val="00252F23"/>
    <w:rsid w:val="00253C3B"/>
    <w:rsid w:val="002554C1"/>
    <w:rsid w:val="00257857"/>
    <w:rsid w:val="002611AF"/>
    <w:rsid w:val="00261E2B"/>
    <w:rsid w:val="0026213C"/>
    <w:rsid w:val="0026283E"/>
    <w:rsid w:val="002671CD"/>
    <w:rsid w:val="00272C4C"/>
    <w:rsid w:val="0027463B"/>
    <w:rsid w:val="00275310"/>
    <w:rsid w:val="00276204"/>
    <w:rsid w:val="00276A9A"/>
    <w:rsid w:val="00280653"/>
    <w:rsid w:val="00285CC7"/>
    <w:rsid w:val="00292732"/>
    <w:rsid w:val="00297DC7"/>
    <w:rsid w:val="002A01BA"/>
    <w:rsid w:val="002A0632"/>
    <w:rsid w:val="002A21DC"/>
    <w:rsid w:val="002A2822"/>
    <w:rsid w:val="002A42B6"/>
    <w:rsid w:val="002A5B37"/>
    <w:rsid w:val="002A7995"/>
    <w:rsid w:val="002B6392"/>
    <w:rsid w:val="002B7C58"/>
    <w:rsid w:val="002C03D2"/>
    <w:rsid w:val="002C580D"/>
    <w:rsid w:val="002C5CE0"/>
    <w:rsid w:val="002C6E16"/>
    <w:rsid w:val="002D1D55"/>
    <w:rsid w:val="002D473C"/>
    <w:rsid w:val="002D6B72"/>
    <w:rsid w:val="002E19EA"/>
    <w:rsid w:val="002E64C4"/>
    <w:rsid w:val="002E73A7"/>
    <w:rsid w:val="002F0D28"/>
    <w:rsid w:val="002F3E6D"/>
    <w:rsid w:val="003003E3"/>
    <w:rsid w:val="0030341A"/>
    <w:rsid w:val="003036B6"/>
    <w:rsid w:val="003036BD"/>
    <w:rsid w:val="003045C8"/>
    <w:rsid w:val="00305B4C"/>
    <w:rsid w:val="00305FF8"/>
    <w:rsid w:val="00311207"/>
    <w:rsid w:val="00311ECD"/>
    <w:rsid w:val="003123DC"/>
    <w:rsid w:val="003145C3"/>
    <w:rsid w:val="00314F1F"/>
    <w:rsid w:val="003212D1"/>
    <w:rsid w:val="00322CCF"/>
    <w:rsid w:val="00322EB5"/>
    <w:rsid w:val="00326495"/>
    <w:rsid w:val="003325F9"/>
    <w:rsid w:val="0033450D"/>
    <w:rsid w:val="003349DE"/>
    <w:rsid w:val="00343012"/>
    <w:rsid w:val="003457DA"/>
    <w:rsid w:val="00347875"/>
    <w:rsid w:val="0035266E"/>
    <w:rsid w:val="00357F54"/>
    <w:rsid w:val="00361710"/>
    <w:rsid w:val="00363A0C"/>
    <w:rsid w:val="003649E5"/>
    <w:rsid w:val="00366687"/>
    <w:rsid w:val="00367A0A"/>
    <w:rsid w:val="00372033"/>
    <w:rsid w:val="00373F6B"/>
    <w:rsid w:val="00374290"/>
    <w:rsid w:val="00374C21"/>
    <w:rsid w:val="0037533F"/>
    <w:rsid w:val="00375F7B"/>
    <w:rsid w:val="00377C4E"/>
    <w:rsid w:val="00381126"/>
    <w:rsid w:val="00381767"/>
    <w:rsid w:val="00384778"/>
    <w:rsid w:val="00385A17"/>
    <w:rsid w:val="003862FB"/>
    <w:rsid w:val="003870CE"/>
    <w:rsid w:val="003910AC"/>
    <w:rsid w:val="00391440"/>
    <w:rsid w:val="00393BB9"/>
    <w:rsid w:val="003967BE"/>
    <w:rsid w:val="003A32C6"/>
    <w:rsid w:val="003A7BBF"/>
    <w:rsid w:val="003B53A5"/>
    <w:rsid w:val="003B6870"/>
    <w:rsid w:val="003C0026"/>
    <w:rsid w:val="003C792F"/>
    <w:rsid w:val="003D1E28"/>
    <w:rsid w:val="003D41A8"/>
    <w:rsid w:val="003E7947"/>
    <w:rsid w:val="003F28C6"/>
    <w:rsid w:val="003F7F09"/>
    <w:rsid w:val="004019F2"/>
    <w:rsid w:val="004034B0"/>
    <w:rsid w:val="00406113"/>
    <w:rsid w:val="004068F3"/>
    <w:rsid w:val="004117CE"/>
    <w:rsid w:val="0041401F"/>
    <w:rsid w:val="0041742B"/>
    <w:rsid w:val="004204AD"/>
    <w:rsid w:val="00420BF9"/>
    <w:rsid w:val="00421338"/>
    <w:rsid w:val="00424747"/>
    <w:rsid w:val="00426747"/>
    <w:rsid w:val="00430AD2"/>
    <w:rsid w:val="00430ED1"/>
    <w:rsid w:val="00430F67"/>
    <w:rsid w:val="0044040E"/>
    <w:rsid w:val="004418CA"/>
    <w:rsid w:val="004448F8"/>
    <w:rsid w:val="004459D9"/>
    <w:rsid w:val="00450581"/>
    <w:rsid w:val="00453B00"/>
    <w:rsid w:val="00453DCD"/>
    <w:rsid w:val="00463766"/>
    <w:rsid w:val="00467A66"/>
    <w:rsid w:val="00471CE2"/>
    <w:rsid w:val="00472E6B"/>
    <w:rsid w:val="004732DF"/>
    <w:rsid w:val="00477F15"/>
    <w:rsid w:val="00480657"/>
    <w:rsid w:val="004828B5"/>
    <w:rsid w:val="00485238"/>
    <w:rsid w:val="00497F64"/>
    <w:rsid w:val="004A1C20"/>
    <w:rsid w:val="004A2FFC"/>
    <w:rsid w:val="004A4E04"/>
    <w:rsid w:val="004A5BBA"/>
    <w:rsid w:val="004A7B92"/>
    <w:rsid w:val="004B0098"/>
    <w:rsid w:val="004B0867"/>
    <w:rsid w:val="004B309E"/>
    <w:rsid w:val="004B36F3"/>
    <w:rsid w:val="004B4727"/>
    <w:rsid w:val="004C2280"/>
    <w:rsid w:val="004C2A5D"/>
    <w:rsid w:val="004C2BE9"/>
    <w:rsid w:val="004C4E99"/>
    <w:rsid w:val="004D45D2"/>
    <w:rsid w:val="004D5184"/>
    <w:rsid w:val="004D674C"/>
    <w:rsid w:val="004D7694"/>
    <w:rsid w:val="004E5294"/>
    <w:rsid w:val="004E7997"/>
    <w:rsid w:val="004F49AF"/>
    <w:rsid w:val="00507F15"/>
    <w:rsid w:val="0051009B"/>
    <w:rsid w:val="005100FC"/>
    <w:rsid w:val="0051177A"/>
    <w:rsid w:val="00513248"/>
    <w:rsid w:val="005164EF"/>
    <w:rsid w:val="00526E76"/>
    <w:rsid w:val="00531255"/>
    <w:rsid w:val="00531416"/>
    <w:rsid w:val="00531CBF"/>
    <w:rsid w:val="0054432E"/>
    <w:rsid w:val="0054606C"/>
    <w:rsid w:val="00546B4F"/>
    <w:rsid w:val="00551490"/>
    <w:rsid w:val="00552787"/>
    <w:rsid w:val="005659C8"/>
    <w:rsid w:val="00566AD8"/>
    <w:rsid w:val="00575704"/>
    <w:rsid w:val="00580AC9"/>
    <w:rsid w:val="00580B8B"/>
    <w:rsid w:val="005812E8"/>
    <w:rsid w:val="00591A3B"/>
    <w:rsid w:val="00591EC5"/>
    <w:rsid w:val="00591FEC"/>
    <w:rsid w:val="005B4519"/>
    <w:rsid w:val="005B561B"/>
    <w:rsid w:val="005C4DDD"/>
    <w:rsid w:val="005D35CB"/>
    <w:rsid w:val="005D3708"/>
    <w:rsid w:val="005D59B6"/>
    <w:rsid w:val="005E06BC"/>
    <w:rsid w:val="005E109F"/>
    <w:rsid w:val="005E3124"/>
    <w:rsid w:val="005F6A03"/>
    <w:rsid w:val="00604D90"/>
    <w:rsid w:val="00606142"/>
    <w:rsid w:val="00612D74"/>
    <w:rsid w:val="006138C7"/>
    <w:rsid w:val="00617E98"/>
    <w:rsid w:val="00626561"/>
    <w:rsid w:val="006273DD"/>
    <w:rsid w:val="006432F5"/>
    <w:rsid w:val="0064757F"/>
    <w:rsid w:val="00656B23"/>
    <w:rsid w:val="0065755A"/>
    <w:rsid w:val="00660FAE"/>
    <w:rsid w:val="0066278C"/>
    <w:rsid w:val="006633E8"/>
    <w:rsid w:val="00663E66"/>
    <w:rsid w:val="00667623"/>
    <w:rsid w:val="0066770D"/>
    <w:rsid w:val="00667BE8"/>
    <w:rsid w:val="00671B65"/>
    <w:rsid w:val="006752FB"/>
    <w:rsid w:val="00675A73"/>
    <w:rsid w:val="00676B52"/>
    <w:rsid w:val="00677609"/>
    <w:rsid w:val="006848EA"/>
    <w:rsid w:val="00685748"/>
    <w:rsid w:val="0069433C"/>
    <w:rsid w:val="00695D28"/>
    <w:rsid w:val="00695E69"/>
    <w:rsid w:val="00696250"/>
    <w:rsid w:val="00696B07"/>
    <w:rsid w:val="00697396"/>
    <w:rsid w:val="006A1B23"/>
    <w:rsid w:val="006A461D"/>
    <w:rsid w:val="006A4C9B"/>
    <w:rsid w:val="006A50F5"/>
    <w:rsid w:val="006A5E70"/>
    <w:rsid w:val="006A7FFB"/>
    <w:rsid w:val="006B04C6"/>
    <w:rsid w:val="006B3094"/>
    <w:rsid w:val="006B5DFB"/>
    <w:rsid w:val="006B6FE5"/>
    <w:rsid w:val="006B7741"/>
    <w:rsid w:val="006B7CC1"/>
    <w:rsid w:val="006C4D88"/>
    <w:rsid w:val="006D1845"/>
    <w:rsid w:val="006D4A68"/>
    <w:rsid w:val="006E3308"/>
    <w:rsid w:val="006F783C"/>
    <w:rsid w:val="006F7CE8"/>
    <w:rsid w:val="00704E84"/>
    <w:rsid w:val="00711112"/>
    <w:rsid w:val="00713DA3"/>
    <w:rsid w:val="00715C06"/>
    <w:rsid w:val="00716F2B"/>
    <w:rsid w:val="0071727A"/>
    <w:rsid w:val="00730CDE"/>
    <w:rsid w:val="007329EF"/>
    <w:rsid w:val="0073303E"/>
    <w:rsid w:val="00733586"/>
    <w:rsid w:val="0073422A"/>
    <w:rsid w:val="00735DE8"/>
    <w:rsid w:val="00757BE1"/>
    <w:rsid w:val="00766546"/>
    <w:rsid w:val="00772250"/>
    <w:rsid w:val="007745AF"/>
    <w:rsid w:val="0077692D"/>
    <w:rsid w:val="00782025"/>
    <w:rsid w:val="00783427"/>
    <w:rsid w:val="00787ECA"/>
    <w:rsid w:val="00791249"/>
    <w:rsid w:val="00792348"/>
    <w:rsid w:val="00796AE4"/>
    <w:rsid w:val="007A35AF"/>
    <w:rsid w:val="007B04F0"/>
    <w:rsid w:val="007B32A0"/>
    <w:rsid w:val="007B5CA0"/>
    <w:rsid w:val="007C0DB5"/>
    <w:rsid w:val="007C15B5"/>
    <w:rsid w:val="007C3385"/>
    <w:rsid w:val="007C77D3"/>
    <w:rsid w:val="007D587A"/>
    <w:rsid w:val="007D5E95"/>
    <w:rsid w:val="007E0371"/>
    <w:rsid w:val="007E1DA9"/>
    <w:rsid w:val="007E3A49"/>
    <w:rsid w:val="007E52A2"/>
    <w:rsid w:val="007E770E"/>
    <w:rsid w:val="007E7900"/>
    <w:rsid w:val="007F01C7"/>
    <w:rsid w:val="007F3AFE"/>
    <w:rsid w:val="007F5353"/>
    <w:rsid w:val="007F7AC4"/>
    <w:rsid w:val="00800F67"/>
    <w:rsid w:val="00801290"/>
    <w:rsid w:val="00801D5B"/>
    <w:rsid w:val="008060F4"/>
    <w:rsid w:val="00806AFA"/>
    <w:rsid w:val="00812157"/>
    <w:rsid w:val="00815265"/>
    <w:rsid w:val="008153E3"/>
    <w:rsid w:val="00815DCA"/>
    <w:rsid w:val="008175F1"/>
    <w:rsid w:val="008259A2"/>
    <w:rsid w:val="00826AAB"/>
    <w:rsid w:val="00827416"/>
    <w:rsid w:val="00840105"/>
    <w:rsid w:val="0084436C"/>
    <w:rsid w:val="00847CC2"/>
    <w:rsid w:val="008568EE"/>
    <w:rsid w:val="008607C9"/>
    <w:rsid w:val="00860BFA"/>
    <w:rsid w:val="0086765A"/>
    <w:rsid w:val="0087328F"/>
    <w:rsid w:val="00877EA3"/>
    <w:rsid w:val="00881AD9"/>
    <w:rsid w:val="00884E67"/>
    <w:rsid w:val="00886D23"/>
    <w:rsid w:val="00891D65"/>
    <w:rsid w:val="00897106"/>
    <w:rsid w:val="008A2114"/>
    <w:rsid w:val="008A74F9"/>
    <w:rsid w:val="008B5ED0"/>
    <w:rsid w:val="008B6C58"/>
    <w:rsid w:val="008C3CFB"/>
    <w:rsid w:val="008D6375"/>
    <w:rsid w:val="008D736F"/>
    <w:rsid w:val="008D7900"/>
    <w:rsid w:val="008D7B3F"/>
    <w:rsid w:val="008E6C65"/>
    <w:rsid w:val="008F1069"/>
    <w:rsid w:val="008F74AF"/>
    <w:rsid w:val="008F7794"/>
    <w:rsid w:val="00902721"/>
    <w:rsid w:val="00905D15"/>
    <w:rsid w:val="009121FD"/>
    <w:rsid w:val="00916B30"/>
    <w:rsid w:val="00917F0B"/>
    <w:rsid w:val="009205BB"/>
    <w:rsid w:val="0092633C"/>
    <w:rsid w:val="00935ECD"/>
    <w:rsid w:val="00937548"/>
    <w:rsid w:val="009415E1"/>
    <w:rsid w:val="009432E6"/>
    <w:rsid w:val="00944DEE"/>
    <w:rsid w:val="00944DFF"/>
    <w:rsid w:val="00946B64"/>
    <w:rsid w:val="009534C8"/>
    <w:rsid w:val="00955572"/>
    <w:rsid w:val="00960D97"/>
    <w:rsid w:val="009648F9"/>
    <w:rsid w:val="009675FF"/>
    <w:rsid w:val="009747CD"/>
    <w:rsid w:val="009839C5"/>
    <w:rsid w:val="00983F0F"/>
    <w:rsid w:val="00987A9E"/>
    <w:rsid w:val="00990BB6"/>
    <w:rsid w:val="00991F85"/>
    <w:rsid w:val="00994C76"/>
    <w:rsid w:val="00997626"/>
    <w:rsid w:val="009B604E"/>
    <w:rsid w:val="009C1E40"/>
    <w:rsid w:val="009C655D"/>
    <w:rsid w:val="009C7A46"/>
    <w:rsid w:val="009D0125"/>
    <w:rsid w:val="009D1A91"/>
    <w:rsid w:val="009D1C9E"/>
    <w:rsid w:val="009D27E8"/>
    <w:rsid w:val="009D3769"/>
    <w:rsid w:val="009D394E"/>
    <w:rsid w:val="009D7A3C"/>
    <w:rsid w:val="009E3F90"/>
    <w:rsid w:val="009E71FA"/>
    <w:rsid w:val="009F0B6F"/>
    <w:rsid w:val="009F4B90"/>
    <w:rsid w:val="009F55AA"/>
    <w:rsid w:val="00A00010"/>
    <w:rsid w:val="00A05E93"/>
    <w:rsid w:val="00A06F91"/>
    <w:rsid w:val="00A11ADD"/>
    <w:rsid w:val="00A135BD"/>
    <w:rsid w:val="00A14BB6"/>
    <w:rsid w:val="00A16CAB"/>
    <w:rsid w:val="00A175AE"/>
    <w:rsid w:val="00A22A5D"/>
    <w:rsid w:val="00A249CE"/>
    <w:rsid w:val="00A2508B"/>
    <w:rsid w:val="00A25094"/>
    <w:rsid w:val="00A254E3"/>
    <w:rsid w:val="00A3258B"/>
    <w:rsid w:val="00A33662"/>
    <w:rsid w:val="00A36024"/>
    <w:rsid w:val="00A369C2"/>
    <w:rsid w:val="00A43CD2"/>
    <w:rsid w:val="00A44187"/>
    <w:rsid w:val="00A56807"/>
    <w:rsid w:val="00A628A2"/>
    <w:rsid w:val="00A63C8C"/>
    <w:rsid w:val="00A71D3C"/>
    <w:rsid w:val="00A80C82"/>
    <w:rsid w:val="00A815D0"/>
    <w:rsid w:val="00A82648"/>
    <w:rsid w:val="00A82A4D"/>
    <w:rsid w:val="00A911D5"/>
    <w:rsid w:val="00A92DFF"/>
    <w:rsid w:val="00A93217"/>
    <w:rsid w:val="00A962BB"/>
    <w:rsid w:val="00A96669"/>
    <w:rsid w:val="00A97CFB"/>
    <w:rsid w:val="00AA2160"/>
    <w:rsid w:val="00AA6FD6"/>
    <w:rsid w:val="00AB14F0"/>
    <w:rsid w:val="00AB28E7"/>
    <w:rsid w:val="00AB47DD"/>
    <w:rsid w:val="00AB5CCA"/>
    <w:rsid w:val="00AB5DB0"/>
    <w:rsid w:val="00AC0054"/>
    <w:rsid w:val="00AC1142"/>
    <w:rsid w:val="00AC1FF3"/>
    <w:rsid w:val="00AD02C3"/>
    <w:rsid w:val="00AD2BD2"/>
    <w:rsid w:val="00AE3EEE"/>
    <w:rsid w:val="00AE761D"/>
    <w:rsid w:val="00AF6CCB"/>
    <w:rsid w:val="00B03B5E"/>
    <w:rsid w:val="00B102E7"/>
    <w:rsid w:val="00B1058F"/>
    <w:rsid w:val="00B1162D"/>
    <w:rsid w:val="00B11828"/>
    <w:rsid w:val="00B15D95"/>
    <w:rsid w:val="00B21C59"/>
    <w:rsid w:val="00B231AB"/>
    <w:rsid w:val="00B24DA8"/>
    <w:rsid w:val="00B27214"/>
    <w:rsid w:val="00B27613"/>
    <w:rsid w:val="00B27B4A"/>
    <w:rsid w:val="00B3656C"/>
    <w:rsid w:val="00B456D1"/>
    <w:rsid w:val="00B460FE"/>
    <w:rsid w:val="00B573F5"/>
    <w:rsid w:val="00B60921"/>
    <w:rsid w:val="00B62D0E"/>
    <w:rsid w:val="00B63DA1"/>
    <w:rsid w:val="00B670E6"/>
    <w:rsid w:val="00B70502"/>
    <w:rsid w:val="00B70FCF"/>
    <w:rsid w:val="00B7108C"/>
    <w:rsid w:val="00B75B73"/>
    <w:rsid w:val="00B81740"/>
    <w:rsid w:val="00B8272A"/>
    <w:rsid w:val="00B854EE"/>
    <w:rsid w:val="00B92071"/>
    <w:rsid w:val="00B97383"/>
    <w:rsid w:val="00BA590E"/>
    <w:rsid w:val="00BA7230"/>
    <w:rsid w:val="00BA7A0F"/>
    <w:rsid w:val="00BB5C62"/>
    <w:rsid w:val="00BB6A2F"/>
    <w:rsid w:val="00BB7D1A"/>
    <w:rsid w:val="00BC2B23"/>
    <w:rsid w:val="00BC2C3D"/>
    <w:rsid w:val="00BC2D92"/>
    <w:rsid w:val="00BC355C"/>
    <w:rsid w:val="00BC4F0C"/>
    <w:rsid w:val="00BC57E9"/>
    <w:rsid w:val="00BC6A59"/>
    <w:rsid w:val="00BC7308"/>
    <w:rsid w:val="00BD05C8"/>
    <w:rsid w:val="00BD195C"/>
    <w:rsid w:val="00BD33D8"/>
    <w:rsid w:val="00BD45B6"/>
    <w:rsid w:val="00BD4F55"/>
    <w:rsid w:val="00BD78D5"/>
    <w:rsid w:val="00BD7A1F"/>
    <w:rsid w:val="00BE0385"/>
    <w:rsid w:val="00BE34C1"/>
    <w:rsid w:val="00BE4258"/>
    <w:rsid w:val="00BF753B"/>
    <w:rsid w:val="00BF7A65"/>
    <w:rsid w:val="00C00D7B"/>
    <w:rsid w:val="00C04D24"/>
    <w:rsid w:val="00C05FF1"/>
    <w:rsid w:val="00C0613B"/>
    <w:rsid w:val="00C113E9"/>
    <w:rsid w:val="00C13936"/>
    <w:rsid w:val="00C22620"/>
    <w:rsid w:val="00C35463"/>
    <w:rsid w:val="00C355A8"/>
    <w:rsid w:val="00C45509"/>
    <w:rsid w:val="00C47799"/>
    <w:rsid w:val="00C50461"/>
    <w:rsid w:val="00C50F2B"/>
    <w:rsid w:val="00C5235F"/>
    <w:rsid w:val="00C524D5"/>
    <w:rsid w:val="00C54515"/>
    <w:rsid w:val="00C55C76"/>
    <w:rsid w:val="00C5726C"/>
    <w:rsid w:val="00C607F4"/>
    <w:rsid w:val="00C64996"/>
    <w:rsid w:val="00C67ADB"/>
    <w:rsid w:val="00C75A90"/>
    <w:rsid w:val="00C772C6"/>
    <w:rsid w:val="00C81194"/>
    <w:rsid w:val="00C8178C"/>
    <w:rsid w:val="00C82000"/>
    <w:rsid w:val="00C82AED"/>
    <w:rsid w:val="00C85A5C"/>
    <w:rsid w:val="00C85EAE"/>
    <w:rsid w:val="00C94207"/>
    <w:rsid w:val="00CA172C"/>
    <w:rsid w:val="00CA6302"/>
    <w:rsid w:val="00CA70E2"/>
    <w:rsid w:val="00CB03A2"/>
    <w:rsid w:val="00CB6713"/>
    <w:rsid w:val="00CC03C0"/>
    <w:rsid w:val="00CC1E21"/>
    <w:rsid w:val="00CC47F6"/>
    <w:rsid w:val="00CC5125"/>
    <w:rsid w:val="00CC65DE"/>
    <w:rsid w:val="00CD06D5"/>
    <w:rsid w:val="00CD58BD"/>
    <w:rsid w:val="00CD65FF"/>
    <w:rsid w:val="00CE0B05"/>
    <w:rsid w:val="00CE1316"/>
    <w:rsid w:val="00CE5F69"/>
    <w:rsid w:val="00CE6FA5"/>
    <w:rsid w:val="00CF3985"/>
    <w:rsid w:val="00D00D81"/>
    <w:rsid w:val="00D03A08"/>
    <w:rsid w:val="00D0496A"/>
    <w:rsid w:val="00D0574F"/>
    <w:rsid w:val="00D10251"/>
    <w:rsid w:val="00D10EB8"/>
    <w:rsid w:val="00D1203C"/>
    <w:rsid w:val="00D12B4A"/>
    <w:rsid w:val="00D1599F"/>
    <w:rsid w:val="00D16665"/>
    <w:rsid w:val="00D16895"/>
    <w:rsid w:val="00D1698D"/>
    <w:rsid w:val="00D16D89"/>
    <w:rsid w:val="00D17C93"/>
    <w:rsid w:val="00D208DC"/>
    <w:rsid w:val="00D25BBD"/>
    <w:rsid w:val="00D430D5"/>
    <w:rsid w:val="00D433C5"/>
    <w:rsid w:val="00D6525C"/>
    <w:rsid w:val="00D70F38"/>
    <w:rsid w:val="00D7150E"/>
    <w:rsid w:val="00D82297"/>
    <w:rsid w:val="00D9150C"/>
    <w:rsid w:val="00D92354"/>
    <w:rsid w:val="00D96F4F"/>
    <w:rsid w:val="00D97570"/>
    <w:rsid w:val="00DA20E1"/>
    <w:rsid w:val="00DA2C11"/>
    <w:rsid w:val="00DA6EF7"/>
    <w:rsid w:val="00DB28AF"/>
    <w:rsid w:val="00DB332A"/>
    <w:rsid w:val="00DC013D"/>
    <w:rsid w:val="00DC085E"/>
    <w:rsid w:val="00DD4ACF"/>
    <w:rsid w:val="00DE090D"/>
    <w:rsid w:val="00DE4082"/>
    <w:rsid w:val="00DE45C9"/>
    <w:rsid w:val="00DF25FA"/>
    <w:rsid w:val="00DF29E8"/>
    <w:rsid w:val="00DF58A0"/>
    <w:rsid w:val="00DF6727"/>
    <w:rsid w:val="00DF799A"/>
    <w:rsid w:val="00E032BD"/>
    <w:rsid w:val="00E069C0"/>
    <w:rsid w:val="00E12DD5"/>
    <w:rsid w:val="00E14E10"/>
    <w:rsid w:val="00E16BCE"/>
    <w:rsid w:val="00E176DF"/>
    <w:rsid w:val="00E21389"/>
    <w:rsid w:val="00E22139"/>
    <w:rsid w:val="00E26A26"/>
    <w:rsid w:val="00E27070"/>
    <w:rsid w:val="00E30289"/>
    <w:rsid w:val="00E32537"/>
    <w:rsid w:val="00E33A1E"/>
    <w:rsid w:val="00E3721B"/>
    <w:rsid w:val="00E37ECA"/>
    <w:rsid w:val="00E44EA0"/>
    <w:rsid w:val="00E44F5F"/>
    <w:rsid w:val="00E4669D"/>
    <w:rsid w:val="00E46713"/>
    <w:rsid w:val="00E53D4F"/>
    <w:rsid w:val="00E5468B"/>
    <w:rsid w:val="00E644F1"/>
    <w:rsid w:val="00E66A13"/>
    <w:rsid w:val="00E67A2F"/>
    <w:rsid w:val="00E67C81"/>
    <w:rsid w:val="00E70850"/>
    <w:rsid w:val="00E740EE"/>
    <w:rsid w:val="00E75478"/>
    <w:rsid w:val="00E831D2"/>
    <w:rsid w:val="00E86246"/>
    <w:rsid w:val="00E90350"/>
    <w:rsid w:val="00E922DC"/>
    <w:rsid w:val="00E9305D"/>
    <w:rsid w:val="00E93683"/>
    <w:rsid w:val="00E95C33"/>
    <w:rsid w:val="00EA6999"/>
    <w:rsid w:val="00EB1DDA"/>
    <w:rsid w:val="00EB505C"/>
    <w:rsid w:val="00EC5B95"/>
    <w:rsid w:val="00ED3CA2"/>
    <w:rsid w:val="00EE10A6"/>
    <w:rsid w:val="00EE1B82"/>
    <w:rsid w:val="00EE4370"/>
    <w:rsid w:val="00EE46DF"/>
    <w:rsid w:val="00EE73D6"/>
    <w:rsid w:val="00EF13C9"/>
    <w:rsid w:val="00EF3D56"/>
    <w:rsid w:val="00EF5A14"/>
    <w:rsid w:val="00EF770F"/>
    <w:rsid w:val="00EF7CD0"/>
    <w:rsid w:val="00F021E8"/>
    <w:rsid w:val="00F03BD6"/>
    <w:rsid w:val="00F03FD5"/>
    <w:rsid w:val="00F104B7"/>
    <w:rsid w:val="00F11F4E"/>
    <w:rsid w:val="00F1213B"/>
    <w:rsid w:val="00F24F53"/>
    <w:rsid w:val="00F27680"/>
    <w:rsid w:val="00F27875"/>
    <w:rsid w:val="00F30939"/>
    <w:rsid w:val="00F35B57"/>
    <w:rsid w:val="00F37889"/>
    <w:rsid w:val="00F42EDA"/>
    <w:rsid w:val="00F43C01"/>
    <w:rsid w:val="00F43F5B"/>
    <w:rsid w:val="00F44B5C"/>
    <w:rsid w:val="00F51DDB"/>
    <w:rsid w:val="00F64203"/>
    <w:rsid w:val="00F651F2"/>
    <w:rsid w:val="00F7379F"/>
    <w:rsid w:val="00F84641"/>
    <w:rsid w:val="00F850DC"/>
    <w:rsid w:val="00F870AD"/>
    <w:rsid w:val="00F93F0A"/>
    <w:rsid w:val="00F97584"/>
    <w:rsid w:val="00F97999"/>
    <w:rsid w:val="00FA20CE"/>
    <w:rsid w:val="00FA2B11"/>
    <w:rsid w:val="00FA32D1"/>
    <w:rsid w:val="00FA6D02"/>
    <w:rsid w:val="00FA789A"/>
    <w:rsid w:val="00FB3D79"/>
    <w:rsid w:val="00FD0140"/>
    <w:rsid w:val="00FD0896"/>
    <w:rsid w:val="00FD0948"/>
    <w:rsid w:val="00FD38FC"/>
    <w:rsid w:val="00FD4B37"/>
    <w:rsid w:val="00FD609E"/>
    <w:rsid w:val="00FE0BD4"/>
    <w:rsid w:val="00FE7577"/>
    <w:rsid w:val="00FF1A6B"/>
    <w:rsid w:val="00FF5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7">
      <o:colormru v:ext="edit" colors="#963,#e367da,#ff9,#79d9f7,#c9f,#fcccef"/>
    </o:shapedefaults>
    <o:shapelayout v:ext="edit">
      <o:idmap v:ext="edit" data="1"/>
    </o:shapelayout>
  </w:shapeDefaults>
  <w:decimalSymbol w:val="."/>
  <w:listSeparator w:val=","/>
  <w14:docId w14:val="46B15242"/>
  <w15:docId w15:val="{27394709-C673-4EA9-BC7F-E276A526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A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F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6FE5"/>
    <w:rPr>
      <w:rFonts w:ascii="Tahoma" w:hAnsi="Tahoma" w:cs="Tahoma"/>
      <w:sz w:val="16"/>
      <w:szCs w:val="16"/>
    </w:rPr>
  </w:style>
  <w:style w:type="character" w:styleId="Hyperlink">
    <w:name w:val="Hyperlink"/>
    <w:uiPriority w:val="99"/>
    <w:unhideWhenUsed/>
    <w:rsid w:val="00A92DFF"/>
    <w:rPr>
      <w:color w:val="0000FF"/>
      <w:u w:val="single"/>
    </w:rPr>
  </w:style>
  <w:style w:type="paragraph" w:styleId="BodyText">
    <w:name w:val="Body Text"/>
    <w:basedOn w:val="Normal"/>
    <w:link w:val="BodyTextChar"/>
    <w:rsid w:val="00791249"/>
    <w:pPr>
      <w:spacing w:after="0" w:line="240" w:lineRule="auto"/>
      <w:jc w:val="both"/>
    </w:pPr>
    <w:rPr>
      <w:rFonts w:ascii="Times New Roman" w:eastAsia="Times New Roman" w:hAnsi="Times New Roman"/>
      <w:sz w:val="28"/>
      <w:szCs w:val="20"/>
    </w:rPr>
  </w:style>
  <w:style w:type="character" w:customStyle="1" w:styleId="BodyTextChar">
    <w:name w:val="Body Text Char"/>
    <w:link w:val="BodyText"/>
    <w:rsid w:val="00791249"/>
    <w:rPr>
      <w:rFonts w:ascii="Times New Roman" w:eastAsia="Times New Roman" w:hAnsi="Times New Roman"/>
      <w:sz w:val="28"/>
    </w:rPr>
  </w:style>
  <w:style w:type="character" w:styleId="Strong">
    <w:name w:val="Strong"/>
    <w:uiPriority w:val="22"/>
    <w:qFormat/>
    <w:rsid w:val="00675A73"/>
    <w:rPr>
      <w:b/>
      <w:bCs/>
    </w:rPr>
  </w:style>
  <w:style w:type="paragraph" w:customStyle="1" w:styleId="Default">
    <w:name w:val="Default"/>
    <w:rsid w:val="00812157"/>
    <w:pPr>
      <w:autoSpaceDE w:val="0"/>
      <w:autoSpaceDN w:val="0"/>
      <w:adjustRightInd w:val="0"/>
    </w:pPr>
    <w:rPr>
      <w:rFonts w:ascii="DJ Basic" w:hAnsi="DJ Basic" w:cs="DJ Basic"/>
      <w:color w:val="000000"/>
      <w:sz w:val="24"/>
      <w:szCs w:val="24"/>
    </w:rPr>
  </w:style>
  <w:style w:type="paragraph" w:styleId="Header">
    <w:name w:val="header"/>
    <w:basedOn w:val="Normal"/>
    <w:link w:val="HeaderChar"/>
    <w:uiPriority w:val="99"/>
    <w:semiHidden/>
    <w:unhideWhenUsed/>
    <w:rsid w:val="00812157"/>
    <w:pPr>
      <w:tabs>
        <w:tab w:val="center" w:pos="4680"/>
        <w:tab w:val="right" w:pos="9360"/>
      </w:tabs>
    </w:pPr>
  </w:style>
  <w:style w:type="character" w:customStyle="1" w:styleId="HeaderChar">
    <w:name w:val="Header Char"/>
    <w:link w:val="Header"/>
    <w:uiPriority w:val="99"/>
    <w:semiHidden/>
    <w:rsid w:val="00812157"/>
    <w:rPr>
      <w:sz w:val="22"/>
      <w:szCs w:val="22"/>
    </w:rPr>
  </w:style>
  <w:style w:type="paragraph" w:styleId="Footer">
    <w:name w:val="footer"/>
    <w:basedOn w:val="Normal"/>
    <w:link w:val="FooterChar"/>
    <w:uiPriority w:val="99"/>
    <w:semiHidden/>
    <w:unhideWhenUsed/>
    <w:rsid w:val="00812157"/>
    <w:pPr>
      <w:tabs>
        <w:tab w:val="center" w:pos="4680"/>
        <w:tab w:val="right" w:pos="9360"/>
      </w:tabs>
    </w:pPr>
  </w:style>
  <w:style w:type="character" w:customStyle="1" w:styleId="FooterChar">
    <w:name w:val="Footer Char"/>
    <w:link w:val="Footer"/>
    <w:uiPriority w:val="99"/>
    <w:semiHidden/>
    <w:rsid w:val="00812157"/>
    <w:rPr>
      <w:sz w:val="22"/>
      <w:szCs w:val="22"/>
    </w:rPr>
  </w:style>
  <w:style w:type="paragraph" w:styleId="ListParagraph">
    <w:name w:val="List Paragraph"/>
    <w:basedOn w:val="Normal"/>
    <w:uiPriority w:val="34"/>
    <w:qFormat/>
    <w:rsid w:val="00671B65"/>
    <w:pPr>
      <w:ind w:left="720"/>
      <w:contextualSpacing/>
    </w:pPr>
  </w:style>
  <w:style w:type="paragraph" w:styleId="NormalWeb">
    <w:name w:val="Normal (Web)"/>
    <w:basedOn w:val="Normal"/>
    <w:uiPriority w:val="99"/>
    <w:semiHidden/>
    <w:unhideWhenUsed/>
    <w:rsid w:val="00453B0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453B00"/>
    <w:rPr>
      <w:i/>
      <w:iCs/>
    </w:rPr>
  </w:style>
  <w:style w:type="character" w:customStyle="1" w:styleId="UnresolvedMention1">
    <w:name w:val="Unresolved Mention1"/>
    <w:uiPriority w:val="99"/>
    <w:semiHidden/>
    <w:unhideWhenUsed/>
    <w:rsid w:val="00591FEC"/>
    <w:rPr>
      <w:color w:val="605E5C"/>
      <w:shd w:val="clear" w:color="auto" w:fill="E1DFDD"/>
    </w:rPr>
  </w:style>
  <w:style w:type="character" w:styleId="UnresolvedMention">
    <w:name w:val="Unresolved Mention"/>
    <w:uiPriority w:val="99"/>
    <w:semiHidden/>
    <w:unhideWhenUsed/>
    <w:rsid w:val="00CE5F69"/>
    <w:rPr>
      <w:color w:val="605E5C"/>
      <w:shd w:val="clear" w:color="auto" w:fill="E1DFDD"/>
    </w:rPr>
  </w:style>
  <w:style w:type="paragraph" w:customStyle="1" w:styleId="paragraph">
    <w:name w:val="paragraph"/>
    <w:basedOn w:val="Normal"/>
    <w:rsid w:val="00C00D7B"/>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C00D7B"/>
  </w:style>
  <w:style w:type="character" w:customStyle="1" w:styleId="eop">
    <w:name w:val="eop"/>
    <w:rsid w:val="00C00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853">
      <w:bodyDiv w:val="1"/>
      <w:marLeft w:val="0"/>
      <w:marRight w:val="0"/>
      <w:marTop w:val="0"/>
      <w:marBottom w:val="0"/>
      <w:divBdr>
        <w:top w:val="none" w:sz="0" w:space="0" w:color="auto"/>
        <w:left w:val="none" w:sz="0" w:space="0" w:color="auto"/>
        <w:bottom w:val="none" w:sz="0" w:space="0" w:color="auto"/>
        <w:right w:val="none" w:sz="0" w:space="0" w:color="auto"/>
      </w:divBdr>
    </w:div>
    <w:div w:id="69473559">
      <w:bodyDiv w:val="1"/>
      <w:marLeft w:val="0"/>
      <w:marRight w:val="0"/>
      <w:marTop w:val="0"/>
      <w:marBottom w:val="0"/>
      <w:divBdr>
        <w:top w:val="none" w:sz="0" w:space="0" w:color="auto"/>
        <w:left w:val="none" w:sz="0" w:space="0" w:color="auto"/>
        <w:bottom w:val="none" w:sz="0" w:space="0" w:color="auto"/>
        <w:right w:val="none" w:sz="0" w:space="0" w:color="auto"/>
      </w:divBdr>
    </w:div>
    <w:div w:id="98842160">
      <w:bodyDiv w:val="1"/>
      <w:marLeft w:val="0"/>
      <w:marRight w:val="0"/>
      <w:marTop w:val="0"/>
      <w:marBottom w:val="0"/>
      <w:divBdr>
        <w:top w:val="none" w:sz="0" w:space="0" w:color="auto"/>
        <w:left w:val="none" w:sz="0" w:space="0" w:color="auto"/>
        <w:bottom w:val="none" w:sz="0" w:space="0" w:color="auto"/>
        <w:right w:val="none" w:sz="0" w:space="0" w:color="auto"/>
      </w:divBdr>
    </w:div>
    <w:div w:id="116995466">
      <w:bodyDiv w:val="1"/>
      <w:marLeft w:val="0"/>
      <w:marRight w:val="0"/>
      <w:marTop w:val="0"/>
      <w:marBottom w:val="0"/>
      <w:divBdr>
        <w:top w:val="none" w:sz="0" w:space="0" w:color="auto"/>
        <w:left w:val="none" w:sz="0" w:space="0" w:color="auto"/>
        <w:bottom w:val="none" w:sz="0" w:space="0" w:color="auto"/>
        <w:right w:val="none" w:sz="0" w:space="0" w:color="auto"/>
      </w:divBdr>
    </w:div>
    <w:div w:id="122311295">
      <w:bodyDiv w:val="1"/>
      <w:marLeft w:val="0"/>
      <w:marRight w:val="0"/>
      <w:marTop w:val="0"/>
      <w:marBottom w:val="0"/>
      <w:divBdr>
        <w:top w:val="none" w:sz="0" w:space="0" w:color="auto"/>
        <w:left w:val="none" w:sz="0" w:space="0" w:color="auto"/>
        <w:bottom w:val="none" w:sz="0" w:space="0" w:color="auto"/>
        <w:right w:val="none" w:sz="0" w:space="0" w:color="auto"/>
      </w:divBdr>
    </w:div>
    <w:div w:id="196091791">
      <w:bodyDiv w:val="1"/>
      <w:marLeft w:val="0"/>
      <w:marRight w:val="0"/>
      <w:marTop w:val="0"/>
      <w:marBottom w:val="0"/>
      <w:divBdr>
        <w:top w:val="none" w:sz="0" w:space="0" w:color="auto"/>
        <w:left w:val="none" w:sz="0" w:space="0" w:color="auto"/>
        <w:bottom w:val="none" w:sz="0" w:space="0" w:color="auto"/>
        <w:right w:val="none" w:sz="0" w:space="0" w:color="auto"/>
      </w:divBdr>
    </w:div>
    <w:div w:id="213011266">
      <w:bodyDiv w:val="1"/>
      <w:marLeft w:val="0"/>
      <w:marRight w:val="0"/>
      <w:marTop w:val="0"/>
      <w:marBottom w:val="0"/>
      <w:divBdr>
        <w:top w:val="none" w:sz="0" w:space="0" w:color="auto"/>
        <w:left w:val="none" w:sz="0" w:space="0" w:color="auto"/>
        <w:bottom w:val="none" w:sz="0" w:space="0" w:color="auto"/>
        <w:right w:val="none" w:sz="0" w:space="0" w:color="auto"/>
      </w:divBdr>
      <w:divsChild>
        <w:div w:id="1681815334">
          <w:marLeft w:val="0"/>
          <w:marRight w:val="0"/>
          <w:marTop w:val="0"/>
          <w:marBottom w:val="0"/>
          <w:divBdr>
            <w:top w:val="none" w:sz="0" w:space="0" w:color="auto"/>
            <w:left w:val="none" w:sz="0" w:space="0" w:color="auto"/>
            <w:bottom w:val="none" w:sz="0" w:space="0" w:color="auto"/>
            <w:right w:val="none" w:sz="0" w:space="0" w:color="auto"/>
          </w:divBdr>
          <w:divsChild>
            <w:div w:id="1181358491">
              <w:marLeft w:val="0"/>
              <w:marRight w:val="0"/>
              <w:marTop w:val="0"/>
              <w:marBottom w:val="0"/>
              <w:divBdr>
                <w:top w:val="none" w:sz="0" w:space="0" w:color="auto"/>
                <w:left w:val="none" w:sz="0" w:space="0" w:color="auto"/>
                <w:bottom w:val="none" w:sz="0" w:space="0" w:color="auto"/>
                <w:right w:val="none" w:sz="0" w:space="0" w:color="auto"/>
              </w:divBdr>
              <w:divsChild>
                <w:div w:id="4141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72836">
      <w:bodyDiv w:val="1"/>
      <w:marLeft w:val="0"/>
      <w:marRight w:val="0"/>
      <w:marTop w:val="0"/>
      <w:marBottom w:val="0"/>
      <w:divBdr>
        <w:top w:val="none" w:sz="0" w:space="0" w:color="auto"/>
        <w:left w:val="none" w:sz="0" w:space="0" w:color="auto"/>
        <w:bottom w:val="none" w:sz="0" w:space="0" w:color="auto"/>
        <w:right w:val="none" w:sz="0" w:space="0" w:color="auto"/>
      </w:divBdr>
    </w:div>
    <w:div w:id="501892158">
      <w:bodyDiv w:val="1"/>
      <w:marLeft w:val="0"/>
      <w:marRight w:val="0"/>
      <w:marTop w:val="0"/>
      <w:marBottom w:val="0"/>
      <w:divBdr>
        <w:top w:val="none" w:sz="0" w:space="0" w:color="auto"/>
        <w:left w:val="none" w:sz="0" w:space="0" w:color="auto"/>
        <w:bottom w:val="none" w:sz="0" w:space="0" w:color="auto"/>
        <w:right w:val="none" w:sz="0" w:space="0" w:color="auto"/>
      </w:divBdr>
    </w:div>
    <w:div w:id="681861407">
      <w:bodyDiv w:val="1"/>
      <w:marLeft w:val="0"/>
      <w:marRight w:val="0"/>
      <w:marTop w:val="0"/>
      <w:marBottom w:val="0"/>
      <w:divBdr>
        <w:top w:val="none" w:sz="0" w:space="0" w:color="auto"/>
        <w:left w:val="none" w:sz="0" w:space="0" w:color="auto"/>
        <w:bottom w:val="none" w:sz="0" w:space="0" w:color="auto"/>
        <w:right w:val="none" w:sz="0" w:space="0" w:color="auto"/>
      </w:divBdr>
    </w:div>
    <w:div w:id="697465136">
      <w:bodyDiv w:val="1"/>
      <w:marLeft w:val="0"/>
      <w:marRight w:val="0"/>
      <w:marTop w:val="0"/>
      <w:marBottom w:val="0"/>
      <w:divBdr>
        <w:top w:val="none" w:sz="0" w:space="0" w:color="auto"/>
        <w:left w:val="none" w:sz="0" w:space="0" w:color="auto"/>
        <w:bottom w:val="none" w:sz="0" w:space="0" w:color="auto"/>
        <w:right w:val="none" w:sz="0" w:space="0" w:color="auto"/>
      </w:divBdr>
    </w:div>
    <w:div w:id="723673248">
      <w:bodyDiv w:val="1"/>
      <w:marLeft w:val="0"/>
      <w:marRight w:val="0"/>
      <w:marTop w:val="0"/>
      <w:marBottom w:val="0"/>
      <w:divBdr>
        <w:top w:val="none" w:sz="0" w:space="0" w:color="auto"/>
        <w:left w:val="none" w:sz="0" w:space="0" w:color="auto"/>
        <w:bottom w:val="none" w:sz="0" w:space="0" w:color="auto"/>
        <w:right w:val="none" w:sz="0" w:space="0" w:color="auto"/>
      </w:divBdr>
    </w:div>
    <w:div w:id="729811007">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830370858">
      <w:bodyDiv w:val="1"/>
      <w:marLeft w:val="0"/>
      <w:marRight w:val="0"/>
      <w:marTop w:val="0"/>
      <w:marBottom w:val="0"/>
      <w:divBdr>
        <w:top w:val="none" w:sz="0" w:space="0" w:color="auto"/>
        <w:left w:val="none" w:sz="0" w:space="0" w:color="auto"/>
        <w:bottom w:val="none" w:sz="0" w:space="0" w:color="auto"/>
        <w:right w:val="none" w:sz="0" w:space="0" w:color="auto"/>
      </w:divBdr>
    </w:div>
    <w:div w:id="831721619">
      <w:bodyDiv w:val="1"/>
      <w:marLeft w:val="0"/>
      <w:marRight w:val="0"/>
      <w:marTop w:val="0"/>
      <w:marBottom w:val="0"/>
      <w:divBdr>
        <w:top w:val="none" w:sz="0" w:space="0" w:color="auto"/>
        <w:left w:val="none" w:sz="0" w:space="0" w:color="auto"/>
        <w:bottom w:val="none" w:sz="0" w:space="0" w:color="auto"/>
        <w:right w:val="none" w:sz="0" w:space="0" w:color="auto"/>
      </w:divBdr>
    </w:div>
    <w:div w:id="929891877">
      <w:bodyDiv w:val="1"/>
      <w:marLeft w:val="0"/>
      <w:marRight w:val="0"/>
      <w:marTop w:val="0"/>
      <w:marBottom w:val="0"/>
      <w:divBdr>
        <w:top w:val="none" w:sz="0" w:space="0" w:color="auto"/>
        <w:left w:val="none" w:sz="0" w:space="0" w:color="auto"/>
        <w:bottom w:val="none" w:sz="0" w:space="0" w:color="auto"/>
        <w:right w:val="none" w:sz="0" w:space="0" w:color="auto"/>
      </w:divBdr>
    </w:div>
    <w:div w:id="971715636">
      <w:bodyDiv w:val="1"/>
      <w:marLeft w:val="0"/>
      <w:marRight w:val="0"/>
      <w:marTop w:val="0"/>
      <w:marBottom w:val="0"/>
      <w:divBdr>
        <w:top w:val="none" w:sz="0" w:space="0" w:color="auto"/>
        <w:left w:val="none" w:sz="0" w:space="0" w:color="auto"/>
        <w:bottom w:val="none" w:sz="0" w:space="0" w:color="auto"/>
        <w:right w:val="none" w:sz="0" w:space="0" w:color="auto"/>
      </w:divBdr>
    </w:div>
    <w:div w:id="987902915">
      <w:bodyDiv w:val="1"/>
      <w:marLeft w:val="0"/>
      <w:marRight w:val="0"/>
      <w:marTop w:val="0"/>
      <w:marBottom w:val="0"/>
      <w:divBdr>
        <w:top w:val="none" w:sz="0" w:space="0" w:color="auto"/>
        <w:left w:val="none" w:sz="0" w:space="0" w:color="auto"/>
        <w:bottom w:val="none" w:sz="0" w:space="0" w:color="auto"/>
        <w:right w:val="none" w:sz="0" w:space="0" w:color="auto"/>
      </w:divBdr>
    </w:div>
    <w:div w:id="1011563703">
      <w:bodyDiv w:val="1"/>
      <w:marLeft w:val="0"/>
      <w:marRight w:val="0"/>
      <w:marTop w:val="0"/>
      <w:marBottom w:val="0"/>
      <w:divBdr>
        <w:top w:val="none" w:sz="0" w:space="0" w:color="auto"/>
        <w:left w:val="none" w:sz="0" w:space="0" w:color="auto"/>
        <w:bottom w:val="none" w:sz="0" w:space="0" w:color="auto"/>
        <w:right w:val="none" w:sz="0" w:space="0" w:color="auto"/>
      </w:divBdr>
    </w:div>
    <w:div w:id="1030841481">
      <w:bodyDiv w:val="1"/>
      <w:marLeft w:val="0"/>
      <w:marRight w:val="0"/>
      <w:marTop w:val="0"/>
      <w:marBottom w:val="0"/>
      <w:divBdr>
        <w:top w:val="none" w:sz="0" w:space="0" w:color="auto"/>
        <w:left w:val="none" w:sz="0" w:space="0" w:color="auto"/>
        <w:bottom w:val="none" w:sz="0" w:space="0" w:color="auto"/>
        <w:right w:val="none" w:sz="0" w:space="0" w:color="auto"/>
      </w:divBdr>
    </w:div>
    <w:div w:id="1085418741">
      <w:bodyDiv w:val="1"/>
      <w:marLeft w:val="0"/>
      <w:marRight w:val="0"/>
      <w:marTop w:val="0"/>
      <w:marBottom w:val="0"/>
      <w:divBdr>
        <w:top w:val="none" w:sz="0" w:space="0" w:color="auto"/>
        <w:left w:val="none" w:sz="0" w:space="0" w:color="auto"/>
        <w:bottom w:val="none" w:sz="0" w:space="0" w:color="auto"/>
        <w:right w:val="none" w:sz="0" w:space="0" w:color="auto"/>
      </w:divBdr>
    </w:div>
    <w:div w:id="1210266694">
      <w:bodyDiv w:val="1"/>
      <w:marLeft w:val="0"/>
      <w:marRight w:val="0"/>
      <w:marTop w:val="0"/>
      <w:marBottom w:val="0"/>
      <w:divBdr>
        <w:top w:val="none" w:sz="0" w:space="0" w:color="auto"/>
        <w:left w:val="none" w:sz="0" w:space="0" w:color="auto"/>
        <w:bottom w:val="none" w:sz="0" w:space="0" w:color="auto"/>
        <w:right w:val="none" w:sz="0" w:space="0" w:color="auto"/>
      </w:divBdr>
    </w:div>
    <w:div w:id="1252547055">
      <w:bodyDiv w:val="1"/>
      <w:marLeft w:val="0"/>
      <w:marRight w:val="0"/>
      <w:marTop w:val="0"/>
      <w:marBottom w:val="0"/>
      <w:divBdr>
        <w:top w:val="none" w:sz="0" w:space="0" w:color="auto"/>
        <w:left w:val="none" w:sz="0" w:space="0" w:color="auto"/>
        <w:bottom w:val="none" w:sz="0" w:space="0" w:color="auto"/>
        <w:right w:val="none" w:sz="0" w:space="0" w:color="auto"/>
      </w:divBdr>
    </w:div>
    <w:div w:id="1271084400">
      <w:bodyDiv w:val="1"/>
      <w:marLeft w:val="0"/>
      <w:marRight w:val="0"/>
      <w:marTop w:val="0"/>
      <w:marBottom w:val="0"/>
      <w:divBdr>
        <w:top w:val="none" w:sz="0" w:space="0" w:color="auto"/>
        <w:left w:val="none" w:sz="0" w:space="0" w:color="auto"/>
        <w:bottom w:val="none" w:sz="0" w:space="0" w:color="auto"/>
        <w:right w:val="none" w:sz="0" w:space="0" w:color="auto"/>
      </w:divBdr>
    </w:div>
    <w:div w:id="1283732903">
      <w:bodyDiv w:val="1"/>
      <w:marLeft w:val="0"/>
      <w:marRight w:val="0"/>
      <w:marTop w:val="0"/>
      <w:marBottom w:val="0"/>
      <w:divBdr>
        <w:top w:val="none" w:sz="0" w:space="0" w:color="auto"/>
        <w:left w:val="none" w:sz="0" w:space="0" w:color="auto"/>
        <w:bottom w:val="none" w:sz="0" w:space="0" w:color="auto"/>
        <w:right w:val="none" w:sz="0" w:space="0" w:color="auto"/>
      </w:divBdr>
    </w:div>
    <w:div w:id="1331105576">
      <w:bodyDiv w:val="1"/>
      <w:marLeft w:val="0"/>
      <w:marRight w:val="0"/>
      <w:marTop w:val="0"/>
      <w:marBottom w:val="0"/>
      <w:divBdr>
        <w:top w:val="none" w:sz="0" w:space="0" w:color="auto"/>
        <w:left w:val="none" w:sz="0" w:space="0" w:color="auto"/>
        <w:bottom w:val="none" w:sz="0" w:space="0" w:color="auto"/>
        <w:right w:val="none" w:sz="0" w:space="0" w:color="auto"/>
      </w:divBdr>
    </w:div>
    <w:div w:id="1463184076">
      <w:bodyDiv w:val="1"/>
      <w:marLeft w:val="0"/>
      <w:marRight w:val="0"/>
      <w:marTop w:val="0"/>
      <w:marBottom w:val="0"/>
      <w:divBdr>
        <w:top w:val="none" w:sz="0" w:space="0" w:color="auto"/>
        <w:left w:val="none" w:sz="0" w:space="0" w:color="auto"/>
        <w:bottom w:val="none" w:sz="0" w:space="0" w:color="auto"/>
        <w:right w:val="none" w:sz="0" w:space="0" w:color="auto"/>
      </w:divBdr>
    </w:div>
    <w:div w:id="1569725150">
      <w:bodyDiv w:val="1"/>
      <w:marLeft w:val="0"/>
      <w:marRight w:val="0"/>
      <w:marTop w:val="0"/>
      <w:marBottom w:val="0"/>
      <w:divBdr>
        <w:top w:val="none" w:sz="0" w:space="0" w:color="auto"/>
        <w:left w:val="none" w:sz="0" w:space="0" w:color="auto"/>
        <w:bottom w:val="none" w:sz="0" w:space="0" w:color="auto"/>
        <w:right w:val="none" w:sz="0" w:space="0" w:color="auto"/>
      </w:divBdr>
    </w:div>
    <w:div w:id="1584146849">
      <w:bodyDiv w:val="1"/>
      <w:marLeft w:val="0"/>
      <w:marRight w:val="0"/>
      <w:marTop w:val="0"/>
      <w:marBottom w:val="0"/>
      <w:divBdr>
        <w:top w:val="none" w:sz="0" w:space="0" w:color="auto"/>
        <w:left w:val="none" w:sz="0" w:space="0" w:color="auto"/>
        <w:bottom w:val="none" w:sz="0" w:space="0" w:color="auto"/>
        <w:right w:val="none" w:sz="0" w:space="0" w:color="auto"/>
      </w:divBdr>
    </w:div>
    <w:div w:id="1600065270">
      <w:bodyDiv w:val="1"/>
      <w:marLeft w:val="0"/>
      <w:marRight w:val="0"/>
      <w:marTop w:val="0"/>
      <w:marBottom w:val="0"/>
      <w:divBdr>
        <w:top w:val="none" w:sz="0" w:space="0" w:color="auto"/>
        <w:left w:val="none" w:sz="0" w:space="0" w:color="auto"/>
        <w:bottom w:val="none" w:sz="0" w:space="0" w:color="auto"/>
        <w:right w:val="none" w:sz="0" w:space="0" w:color="auto"/>
      </w:divBdr>
    </w:div>
    <w:div w:id="1922327150">
      <w:bodyDiv w:val="1"/>
      <w:marLeft w:val="0"/>
      <w:marRight w:val="0"/>
      <w:marTop w:val="0"/>
      <w:marBottom w:val="0"/>
      <w:divBdr>
        <w:top w:val="none" w:sz="0" w:space="0" w:color="auto"/>
        <w:left w:val="none" w:sz="0" w:space="0" w:color="auto"/>
        <w:bottom w:val="none" w:sz="0" w:space="0" w:color="auto"/>
        <w:right w:val="none" w:sz="0" w:space="0" w:color="auto"/>
      </w:divBdr>
    </w:div>
    <w:div w:id="1978223826">
      <w:bodyDiv w:val="1"/>
      <w:marLeft w:val="0"/>
      <w:marRight w:val="0"/>
      <w:marTop w:val="0"/>
      <w:marBottom w:val="0"/>
      <w:divBdr>
        <w:top w:val="none" w:sz="0" w:space="0" w:color="auto"/>
        <w:left w:val="none" w:sz="0" w:space="0" w:color="auto"/>
        <w:bottom w:val="none" w:sz="0" w:space="0" w:color="auto"/>
        <w:right w:val="none" w:sz="0" w:space="0" w:color="auto"/>
      </w:divBdr>
    </w:div>
    <w:div w:id="201931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dardens@leonschool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8.gif"/><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24</CharactersWithSpaces>
  <SharedDoc>false</SharedDoc>
  <HLinks>
    <vt:vector size="6" baseType="variant">
      <vt:variant>
        <vt:i4>131143</vt:i4>
      </vt:variant>
      <vt:variant>
        <vt:i4>0</vt:i4>
      </vt:variant>
      <vt:variant>
        <vt:i4>0</vt:i4>
      </vt:variant>
      <vt:variant>
        <vt:i4>5</vt:i4>
      </vt:variant>
      <vt:variant>
        <vt:lpwstr>http://teacherweb.com/FL/BuckLakeElementarySchool/MorganCloud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cloudm</dc:creator>
  <cp:lastModifiedBy>Darden, Sonja</cp:lastModifiedBy>
  <cp:revision>7</cp:revision>
  <cp:lastPrinted>2014-03-24T21:52:00Z</cp:lastPrinted>
  <dcterms:created xsi:type="dcterms:W3CDTF">2023-05-09T12:44:00Z</dcterms:created>
  <dcterms:modified xsi:type="dcterms:W3CDTF">2023-05-09T19:25:00Z</dcterms:modified>
</cp:coreProperties>
</file>